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30" w:rsidRDefault="00047930" w:rsidP="00047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ПРИКАЗА</w:t>
      </w:r>
    </w:p>
    <w:p w:rsidR="00047930" w:rsidRDefault="00047930" w:rsidP="00E1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3469" w:rsidRPr="00E82D51" w:rsidRDefault="00E13469" w:rsidP="00E1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51">
        <w:rPr>
          <w:rFonts w:ascii="Times New Roman" w:hAnsi="Times New Roman" w:cs="Times New Roman"/>
          <w:b/>
          <w:sz w:val="24"/>
          <w:szCs w:val="24"/>
        </w:rPr>
        <w:t xml:space="preserve">Об организации проведении </w:t>
      </w:r>
    </w:p>
    <w:p w:rsidR="005543DF" w:rsidRPr="00E82D51" w:rsidRDefault="00E13469" w:rsidP="00E1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51">
        <w:rPr>
          <w:rFonts w:ascii="Times New Roman" w:hAnsi="Times New Roman" w:cs="Times New Roman"/>
          <w:b/>
          <w:sz w:val="24"/>
          <w:szCs w:val="24"/>
        </w:rPr>
        <w:t>тренировочного итогового собеседования</w:t>
      </w:r>
    </w:p>
    <w:p w:rsidR="00E13469" w:rsidRPr="00E82D51" w:rsidRDefault="00E13469" w:rsidP="00E1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D51">
        <w:rPr>
          <w:rFonts w:ascii="Times New Roman" w:hAnsi="Times New Roman" w:cs="Times New Roman"/>
          <w:b/>
          <w:sz w:val="24"/>
          <w:szCs w:val="24"/>
        </w:rPr>
        <w:t xml:space="preserve">по русскому языку </w:t>
      </w:r>
      <w:proofErr w:type="gramStart"/>
      <w:r w:rsidRPr="00E82D51">
        <w:rPr>
          <w:rFonts w:ascii="Times New Roman" w:hAnsi="Times New Roman" w:cs="Times New Roman"/>
          <w:b/>
          <w:sz w:val="24"/>
          <w:szCs w:val="24"/>
        </w:rPr>
        <w:t>в девятых</w:t>
      </w:r>
      <w:proofErr w:type="gramEnd"/>
      <w:r w:rsidRPr="00E82D51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E13469" w:rsidRPr="00E82D51" w:rsidRDefault="00E13469" w:rsidP="00E1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469" w:rsidRPr="00E82D51" w:rsidRDefault="00E13469" w:rsidP="00E1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469" w:rsidRPr="00E82D51" w:rsidRDefault="00E13469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>На основании плана работы школы, с целью подготовки учащихся 9-х классов к проведению итогового собеседования</w:t>
      </w:r>
    </w:p>
    <w:p w:rsidR="00E13469" w:rsidRPr="00E82D51" w:rsidRDefault="00E13469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469" w:rsidRPr="00E82D51" w:rsidRDefault="00E13469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>приказываю:</w:t>
      </w:r>
    </w:p>
    <w:p w:rsidR="00E13469" w:rsidRPr="00E82D51" w:rsidRDefault="00E13469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AC" w:rsidRPr="00E82D51" w:rsidRDefault="00E13469" w:rsidP="00E13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Организовать и провести </w:t>
      </w:r>
      <w:r w:rsidR="00986A40" w:rsidRPr="00E82D51">
        <w:rPr>
          <w:rFonts w:ascii="Times New Roman" w:hAnsi="Times New Roman" w:cs="Times New Roman"/>
          <w:sz w:val="24"/>
          <w:szCs w:val="24"/>
        </w:rPr>
        <w:t>26</w:t>
      </w:r>
      <w:r w:rsidRPr="00E82D51">
        <w:rPr>
          <w:rFonts w:ascii="Times New Roman" w:hAnsi="Times New Roman" w:cs="Times New Roman"/>
          <w:sz w:val="24"/>
          <w:szCs w:val="24"/>
        </w:rPr>
        <w:t>.01.2022 г. тренировочное итоговое собеседование по русскому языку для учащихся 9-х классов на базе школы</w:t>
      </w:r>
      <w:r w:rsidR="00B506AC" w:rsidRPr="00E82D51">
        <w:rPr>
          <w:rFonts w:ascii="Times New Roman" w:hAnsi="Times New Roman" w:cs="Times New Roman"/>
          <w:sz w:val="24"/>
          <w:szCs w:val="24"/>
        </w:rPr>
        <w:t>:</w:t>
      </w:r>
    </w:p>
    <w:p w:rsidR="00E13469" w:rsidRPr="00E82D51" w:rsidRDefault="00B506AC" w:rsidP="00B506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корпус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Дивьинская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школа – </w:t>
      </w:r>
      <w:r w:rsidR="00986A40" w:rsidRPr="00E82D51">
        <w:rPr>
          <w:rFonts w:ascii="Times New Roman" w:hAnsi="Times New Roman" w:cs="Times New Roman"/>
          <w:sz w:val="24"/>
          <w:szCs w:val="24"/>
        </w:rPr>
        <w:t>26</w:t>
      </w:r>
      <w:r w:rsidRPr="00E82D51">
        <w:rPr>
          <w:rFonts w:ascii="Times New Roman" w:hAnsi="Times New Roman" w:cs="Times New Roman"/>
          <w:sz w:val="24"/>
          <w:szCs w:val="24"/>
        </w:rPr>
        <w:t>.01.2020;</w:t>
      </w:r>
    </w:p>
    <w:p w:rsidR="00B506AC" w:rsidRPr="00E82D51" w:rsidRDefault="00B506AC" w:rsidP="00B506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корпус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Яринская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школа – </w:t>
      </w:r>
      <w:r w:rsidR="00986A40" w:rsidRPr="00E82D51">
        <w:rPr>
          <w:rFonts w:ascii="Times New Roman" w:hAnsi="Times New Roman" w:cs="Times New Roman"/>
          <w:sz w:val="24"/>
          <w:szCs w:val="24"/>
        </w:rPr>
        <w:t>26</w:t>
      </w:r>
      <w:r w:rsidRPr="00E82D51">
        <w:rPr>
          <w:rFonts w:ascii="Times New Roman" w:hAnsi="Times New Roman" w:cs="Times New Roman"/>
          <w:sz w:val="24"/>
          <w:szCs w:val="24"/>
        </w:rPr>
        <w:t>.01.2022;</w:t>
      </w:r>
    </w:p>
    <w:p w:rsidR="00B506AC" w:rsidRPr="00E82D51" w:rsidRDefault="00986A40" w:rsidP="00B506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корпус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Висимская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школа – 27</w:t>
      </w:r>
      <w:r w:rsidR="00D73269" w:rsidRPr="00E82D51">
        <w:rPr>
          <w:rFonts w:ascii="Times New Roman" w:hAnsi="Times New Roman" w:cs="Times New Roman"/>
          <w:sz w:val="24"/>
          <w:szCs w:val="24"/>
        </w:rPr>
        <w:t xml:space="preserve"> </w:t>
      </w:r>
      <w:r w:rsidR="00B506AC" w:rsidRPr="00E82D51">
        <w:rPr>
          <w:rFonts w:ascii="Times New Roman" w:hAnsi="Times New Roman" w:cs="Times New Roman"/>
          <w:sz w:val="24"/>
          <w:szCs w:val="24"/>
        </w:rPr>
        <w:t>.01.2022.</w:t>
      </w:r>
    </w:p>
    <w:p w:rsidR="00E13469" w:rsidRPr="00E82D51" w:rsidRDefault="00E13469" w:rsidP="00E13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751D34" w:rsidRPr="00E82D51">
        <w:rPr>
          <w:rFonts w:ascii="Times New Roman" w:hAnsi="Times New Roman" w:cs="Times New Roman"/>
          <w:sz w:val="24"/>
          <w:szCs w:val="24"/>
        </w:rPr>
        <w:t>время проведения тренировочного</w:t>
      </w:r>
      <w:r w:rsidRPr="00E82D51">
        <w:rPr>
          <w:rFonts w:ascii="Times New Roman" w:hAnsi="Times New Roman" w:cs="Times New Roman"/>
          <w:sz w:val="24"/>
          <w:szCs w:val="24"/>
        </w:rPr>
        <w:t xml:space="preserve"> итогового собеседования:</w:t>
      </w:r>
    </w:p>
    <w:p w:rsidR="00E13469" w:rsidRPr="00E82D51" w:rsidRDefault="00751D34" w:rsidP="00E134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>с</w:t>
      </w:r>
      <w:r w:rsidR="00E13469" w:rsidRPr="00E82D51">
        <w:rPr>
          <w:rFonts w:ascii="Times New Roman" w:hAnsi="Times New Roman" w:cs="Times New Roman"/>
          <w:sz w:val="24"/>
          <w:szCs w:val="24"/>
        </w:rPr>
        <w:t xml:space="preserve"> </w:t>
      </w:r>
      <w:r w:rsidR="00AE1835" w:rsidRPr="00E82D51">
        <w:rPr>
          <w:rFonts w:ascii="Times New Roman" w:hAnsi="Times New Roman" w:cs="Times New Roman"/>
          <w:sz w:val="24"/>
          <w:szCs w:val="24"/>
        </w:rPr>
        <w:t>14.30 до 17</w:t>
      </w:r>
      <w:r w:rsidRPr="00E82D51">
        <w:rPr>
          <w:rFonts w:ascii="Times New Roman" w:hAnsi="Times New Roman" w:cs="Times New Roman"/>
          <w:sz w:val="24"/>
          <w:szCs w:val="24"/>
        </w:rPr>
        <w:t>.00</w:t>
      </w:r>
    </w:p>
    <w:p w:rsidR="00E13469" w:rsidRPr="00E82D51" w:rsidRDefault="00AE1835" w:rsidP="00E13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>Определить места</w:t>
      </w:r>
      <w:r w:rsidR="00751D34" w:rsidRPr="00E82D51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2D031C" w:rsidRPr="00E82D51">
        <w:rPr>
          <w:rFonts w:ascii="Times New Roman" w:hAnsi="Times New Roman" w:cs="Times New Roman"/>
          <w:sz w:val="24"/>
          <w:szCs w:val="24"/>
        </w:rPr>
        <w:t xml:space="preserve"> тренировочного итогового собеседования</w:t>
      </w:r>
      <w:r w:rsidR="00751D34" w:rsidRPr="00E82D51">
        <w:rPr>
          <w:rFonts w:ascii="Times New Roman" w:hAnsi="Times New Roman" w:cs="Times New Roman"/>
          <w:sz w:val="24"/>
          <w:szCs w:val="24"/>
        </w:rPr>
        <w:t>:</w:t>
      </w:r>
    </w:p>
    <w:p w:rsidR="00B506AC" w:rsidRPr="00E82D51" w:rsidRDefault="00751D34" w:rsidP="00751D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корпус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- кабинеты </w:t>
      </w:r>
      <w:r w:rsidR="004F1FB8" w:rsidRPr="00E82D51">
        <w:rPr>
          <w:rFonts w:ascii="Times New Roman" w:hAnsi="Times New Roman" w:cs="Times New Roman"/>
          <w:sz w:val="24"/>
          <w:szCs w:val="24"/>
        </w:rPr>
        <w:t>№13</w:t>
      </w:r>
      <w:r w:rsidRPr="00E82D51">
        <w:rPr>
          <w:rFonts w:ascii="Times New Roman" w:hAnsi="Times New Roman" w:cs="Times New Roman"/>
          <w:sz w:val="24"/>
          <w:szCs w:val="24"/>
        </w:rPr>
        <w:t>, №</w:t>
      </w:r>
      <w:r w:rsidR="004F1FB8" w:rsidRPr="00E82D51">
        <w:rPr>
          <w:rFonts w:ascii="Times New Roman" w:hAnsi="Times New Roman" w:cs="Times New Roman"/>
          <w:sz w:val="24"/>
          <w:szCs w:val="24"/>
        </w:rPr>
        <w:t>15</w:t>
      </w:r>
      <w:r w:rsidRPr="00E82D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06AC" w:rsidRPr="00E82D51" w:rsidRDefault="00751D34" w:rsidP="00751D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корпус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Ярино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- №1; </w:t>
      </w:r>
    </w:p>
    <w:p w:rsidR="00751D34" w:rsidRPr="00E82D51" w:rsidRDefault="00751D34" w:rsidP="00751D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корпус </w:t>
      </w:r>
      <w:proofErr w:type="gramStart"/>
      <w:r w:rsidRPr="00E82D51">
        <w:rPr>
          <w:rFonts w:ascii="Times New Roman" w:hAnsi="Times New Roman" w:cs="Times New Roman"/>
          <w:sz w:val="24"/>
          <w:szCs w:val="24"/>
        </w:rPr>
        <w:t>Висим</w:t>
      </w:r>
      <w:proofErr w:type="gramEnd"/>
      <w:r w:rsidRPr="00E82D51">
        <w:rPr>
          <w:rFonts w:ascii="Times New Roman" w:hAnsi="Times New Roman" w:cs="Times New Roman"/>
          <w:sz w:val="24"/>
          <w:szCs w:val="24"/>
        </w:rPr>
        <w:t xml:space="preserve"> </w:t>
      </w:r>
      <w:r w:rsidR="00724093" w:rsidRPr="00E82D51">
        <w:rPr>
          <w:rFonts w:ascii="Times New Roman" w:hAnsi="Times New Roman" w:cs="Times New Roman"/>
          <w:sz w:val="24"/>
          <w:szCs w:val="24"/>
        </w:rPr>
        <w:t xml:space="preserve">- </w:t>
      </w:r>
      <w:r w:rsidRPr="00E82D51">
        <w:rPr>
          <w:rFonts w:ascii="Times New Roman" w:hAnsi="Times New Roman" w:cs="Times New Roman"/>
          <w:sz w:val="24"/>
          <w:szCs w:val="24"/>
        </w:rPr>
        <w:t>кабинет №5;</w:t>
      </w:r>
    </w:p>
    <w:p w:rsidR="00B506AC" w:rsidRPr="00E82D51" w:rsidRDefault="00B506AC" w:rsidP="00E13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>Назначить ответственной за проведение тренировочного итогового собеседования</w:t>
      </w:r>
      <w:r w:rsidR="002D031C" w:rsidRPr="00E82D51">
        <w:rPr>
          <w:rFonts w:ascii="Times New Roman" w:hAnsi="Times New Roman" w:cs="Times New Roman"/>
          <w:sz w:val="24"/>
          <w:szCs w:val="24"/>
        </w:rPr>
        <w:t xml:space="preserve"> заместителя директора Пьянкову М.В.</w:t>
      </w:r>
    </w:p>
    <w:p w:rsidR="002D031C" w:rsidRPr="00E82D51" w:rsidRDefault="002D031C" w:rsidP="00E13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Заместителям директора Пьянковой М.В.,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Угличевой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Н.В., учителю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Кривощековой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И.А</w:t>
      </w:r>
      <w:r w:rsidR="002A7575" w:rsidRPr="00E82D51">
        <w:rPr>
          <w:rFonts w:ascii="Times New Roman" w:hAnsi="Times New Roman" w:cs="Times New Roman"/>
          <w:sz w:val="24"/>
          <w:szCs w:val="24"/>
        </w:rPr>
        <w:t>.</w:t>
      </w:r>
      <w:r w:rsidRPr="00E82D51">
        <w:rPr>
          <w:rFonts w:ascii="Times New Roman" w:hAnsi="Times New Roman" w:cs="Times New Roman"/>
          <w:sz w:val="24"/>
          <w:szCs w:val="24"/>
        </w:rPr>
        <w:t>:</w:t>
      </w:r>
    </w:p>
    <w:p w:rsidR="002D031C" w:rsidRPr="00E82D51" w:rsidRDefault="002D031C" w:rsidP="002D03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>– проконтролировать подготовку кабинетов к проведению тренировочного итогового собеседования;</w:t>
      </w:r>
    </w:p>
    <w:p w:rsidR="002D031C" w:rsidRPr="00E82D51" w:rsidRDefault="002D031C" w:rsidP="002D03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>-провести инструктаж с учащимися 9-х классов по процедуре проведения итогового собеседования;</w:t>
      </w:r>
    </w:p>
    <w:p w:rsidR="002D031C" w:rsidRPr="00E82D51" w:rsidRDefault="002D031C" w:rsidP="002D03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>- провести инструктаж с педагогами по правилам проведения собеседования, по правилам заполнения бланков протоколов.</w:t>
      </w:r>
    </w:p>
    <w:p w:rsidR="00751D34" w:rsidRPr="00E82D51" w:rsidRDefault="004F1FB8" w:rsidP="00E13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>Назначить экспертами:</w:t>
      </w:r>
    </w:p>
    <w:p w:rsidR="004F1FB8" w:rsidRPr="00E82D51" w:rsidRDefault="00B506AC" w:rsidP="004F1F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>к</w:t>
      </w:r>
      <w:r w:rsidR="004F1FB8" w:rsidRPr="00E82D51">
        <w:rPr>
          <w:rFonts w:ascii="Times New Roman" w:hAnsi="Times New Roman" w:cs="Times New Roman"/>
          <w:sz w:val="24"/>
          <w:szCs w:val="24"/>
        </w:rPr>
        <w:t xml:space="preserve">орпус </w:t>
      </w:r>
      <w:proofErr w:type="spellStart"/>
      <w:r w:rsidR="004F1FB8" w:rsidRPr="00E82D51">
        <w:rPr>
          <w:rFonts w:ascii="Times New Roman" w:hAnsi="Times New Roman" w:cs="Times New Roman"/>
          <w:sz w:val="24"/>
          <w:szCs w:val="24"/>
        </w:rPr>
        <w:t>Дивьинская</w:t>
      </w:r>
      <w:proofErr w:type="spellEnd"/>
      <w:r w:rsidR="004F1FB8" w:rsidRPr="00E82D51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4F1FB8" w:rsidRPr="00E82D51" w:rsidRDefault="004F1FB8" w:rsidP="004F1F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в аудитории № 13 –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Карташеву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Н.А.,</w:t>
      </w:r>
      <w:r w:rsidR="00B506AC" w:rsidRPr="00E82D51">
        <w:rPr>
          <w:rFonts w:ascii="Times New Roman" w:hAnsi="Times New Roman" w:cs="Times New Roman"/>
          <w:sz w:val="24"/>
          <w:szCs w:val="24"/>
        </w:rPr>
        <w:t xml:space="preserve"> учителя;</w:t>
      </w:r>
    </w:p>
    <w:p w:rsidR="004F1FB8" w:rsidRPr="00E82D51" w:rsidRDefault="004F1FB8" w:rsidP="004F1F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в аудитории № 15 – </w:t>
      </w:r>
      <w:r w:rsidR="00986A40" w:rsidRPr="00E82D51">
        <w:rPr>
          <w:rFonts w:ascii="Times New Roman" w:hAnsi="Times New Roman" w:cs="Times New Roman"/>
          <w:sz w:val="24"/>
          <w:szCs w:val="24"/>
        </w:rPr>
        <w:t xml:space="preserve">Рожкову Н.Н., </w:t>
      </w:r>
      <w:r w:rsidR="00B506AC" w:rsidRPr="00E82D51">
        <w:rPr>
          <w:rFonts w:ascii="Times New Roman" w:hAnsi="Times New Roman" w:cs="Times New Roman"/>
          <w:sz w:val="24"/>
          <w:szCs w:val="24"/>
        </w:rPr>
        <w:t>учителя;</w:t>
      </w:r>
    </w:p>
    <w:p w:rsidR="006D001B" w:rsidRPr="00E82D51" w:rsidRDefault="00B506AC" w:rsidP="004F1F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корпус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Яринская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6D001B" w:rsidRPr="00E82D51">
        <w:rPr>
          <w:rFonts w:ascii="Times New Roman" w:hAnsi="Times New Roman" w:cs="Times New Roman"/>
          <w:sz w:val="24"/>
          <w:szCs w:val="24"/>
        </w:rPr>
        <w:t xml:space="preserve"> – Кириллову Т.С., учителя;</w:t>
      </w:r>
    </w:p>
    <w:p w:rsidR="00B506AC" w:rsidRPr="00E82D51" w:rsidRDefault="00B506AC" w:rsidP="004F1F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корпус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Висимская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школа – </w:t>
      </w:r>
      <w:proofErr w:type="spellStart"/>
      <w:r w:rsidR="006D001B" w:rsidRPr="00E82D51">
        <w:rPr>
          <w:rFonts w:ascii="Times New Roman" w:hAnsi="Times New Roman" w:cs="Times New Roman"/>
          <w:sz w:val="24"/>
          <w:szCs w:val="24"/>
        </w:rPr>
        <w:t>Шимкову</w:t>
      </w:r>
      <w:proofErr w:type="spellEnd"/>
      <w:r w:rsidR="006D001B" w:rsidRPr="00E82D51">
        <w:rPr>
          <w:rFonts w:ascii="Times New Roman" w:hAnsi="Times New Roman" w:cs="Times New Roman"/>
          <w:sz w:val="24"/>
          <w:szCs w:val="24"/>
        </w:rPr>
        <w:t xml:space="preserve"> Н.И</w:t>
      </w:r>
      <w:r w:rsidR="002D031C" w:rsidRPr="00E82D51">
        <w:rPr>
          <w:rFonts w:ascii="Times New Roman" w:hAnsi="Times New Roman" w:cs="Times New Roman"/>
          <w:sz w:val="24"/>
          <w:szCs w:val="24"/>
        </w:rPr>
        <w:t>., учителя</w:t>
      </w:r>
      <w:r w:rsidR="006D001B" w:rsidRPr="00E82D51">
        <w:rPr>
          <w:rFonts w:ascii="Times New Roman" w:hAnsi="Times New Roman" w:cs="Times New Roman"/>
          <w:sz w:val="24"/>
          <w:szCs w:val="24"/>
        </w:rPr>
        <w:t>.</w:t>
      </w:r>
    </w:p>
    <w:p w:rsidR="004F1FB8" w:rsidRPr="00E82D51" w:rsidRDefault="00B506AC" w:rsidP="00E13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>Назначить экзаменаторами-собеседниками:</w:t>
      </w:r>
    </w:p>
    <w:p w:rsidR="00B506AC" w:rsidRPr="00E82D51" w:rsidRDefault="00B506AC" w:rsidP="00B506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корпус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Дивьинская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B506AC" w:rsidRPr="00E82D51" w:rsidRDefault="00B506AC" w:rsidP="00B506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в аудитории № 13 – </w:t>
      </w:r>
      <w:r w:rsidR="007D0CD8" w:rsidRPr="00E82D51">
        <w:rPr>
          <w:rFonts w:ascii="Times New Roman" w:hAnsi="Times New Roman" w:cs="Times New Roman"/>
          <w:sz w:val="24"/>
          <w:szCs w:val="24"/>
        </w:rPr>
        <w:t>Зуеву А.В</w:t>
      </w:r>
      <w:r w:rsidRPr="00E82D51">
        <w:rPr>
          <w:rFonts w:ascii="Times New Roman" w:hAnsi="Times New Roman" w:cs="Times New Roman"/>
          <w:sz w:val="24"/>
          <w:szCs w:val="24"/>
        </w:rPr>
        <w:t>.,</w:t>
      </w:r>
      <w:r w:rsidR="002D031C" w:rsidRPr="00E82D51">
        <w:rPr>
          <w:rFonts w:ascii="Times New Roman" w:hAnsi="Times New Roman" w:cs="Times New Roman"/>
          <w:sz w:val="24"/>
          <w:szCs w:val="24"/>
        </w:rPr>
        <w:t xml:space="preserve"> учителя;</w:t>
      </w:r>
    </w:p>
    <w:p w:rsidR="00B506AC" w:rsidRPr="00E82D51" w:rsidRDefault="00B506AC" w:rsidP="00B506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>в аудитории № 15 –</w:t>
      </w:r>
      <w:r w:rsidR="00986A40" w:rsidRPr="00E8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A40" w:rsidRPr="00E82D51">
        <w:rPr>
          <w:rFonts w:ascii="Times New Roman" w:hAnsi="Times New Roman" w:cs="Times New Roman"/>
          <w:sz w:val="24"/>
          <w:szCs w:val="24"/>
        </w:rPr>
        <w:t>Кочетову</w:t>
      </w:r>
      <w:proofErr w:type="spellEnd"/>
      <w:r w:rsidR="00986A40" w:rsidRPr="00E82D51">
        <w:rPr>
          <w:rFonts w:ascii="Times New Roman" w:hAnsi="Times New Roman" w:cs="Times New Roman"/>
          <w:sz w:val="24"/>
          <w:szCs w:val="24"/>
        </w:rPr>
        <w:t xml:space="preserve"> Л.А., </w:t>
      </w:r>
      <w:r w:rsidR="002D031C" w:rsidRPr="00E82D51">
        <w:rPr>
          <w:rFonts w:ascii="Times New Roman" w:hAnsi="Times New Roman" w:cs="Times New Roman"/>
          <w:sz w:val="24"/>
          <w:szCs w:val="24"/>
        </w:rPr>
        <w:t>учителя;</w:t>
      </w:r>
    </w:p>
    <w:p w:rsidR="00B506AC" w:rsidRPr="00E82D51" w:rsidRDefault="00B506AC" w:rsidP="00B506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корпус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Яринская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6D001B" w:rsidRPr="00E82D51">
        <w:rPr>
          <w:rFonts w:ascii="Times New Roman" w:hAnsi="Times New Roman" w:cs="Times New Roman"/>
          <w:sz w:val="24"/>
          <w:szCs w:val="24"/>
        </w:rPr>
        <w:t xml:space="preserve"> </w:t>
      </w:r>
      <w:r w:rsidR="00AE1835" w:rsidRPr="00E82D51">
        <w:rPr>
          <w:rFonts w:ascii="Times New Roman" w:hAnsi="Times New Roman" w:cs="Times New Roman"/>
          <w:sz w:val="24"/>
          <w:szCs w:val="24"/>
        </w:rPr>
        <w:t>–</w:t>
      </w:r>
      <w:r w:rsidR="006D001B" w:rsidRPr="00E82D51">
        <w:rPr>
          <w:rFonts w:ascii="Times New Roman" w:hAnsi="Times New Roman" w:cs="Times New Roman"/>
          <w:sz w:val="24"/>
          <w:szCs w:val="24"/>
        </w:rPr>
        <w:t xml:space="preserve"> </w:t>
      </w:r>
      <w:r w:rsidR="00AE1835" w:rsidRPr="00E82D51">
        <w:rPr>
          <w:rFonts w:ascii="Times New Roman" w:hAnsi="Times New Roman" w:cs="Times New Roman"/>
          <w:sz w:val="24"/>
          <w:szCs w:val="24"/>
        </w:rPr>
        <w:t>Александрова Е.А.</w:t>
      </w:r>
    </w:p>
    <w:p w:rsidR="00B506AC" w:rsidRPr="00E82D51" w:rsidRDefault="00B506AC" w:rsidP="00B506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корпус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Висимская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школа –</w:t>
      </w:r>
      <w:r w:rsidR="007D0CD8" w:rsidRPr="00E82D51">
        <w:rPr>
          <w:rFonts w:ascii="Times New Roman" w:hAnsi="Times New Roman" w:cs="Times New Roman"/>
          <w:sz w:val="24"/>
          <w:szCs w:val="24"/>
        </w:rPr>
        <w:t xml:space="preserve"> Кириллову Т.С</w:t>
      </w:r>
      <w:r w:rsidR="003B5FE1" w:rsidRPr="00E82D51">
        <w:rPr>
          <w:rFonts w:ascii="Times New Roman" w:hAnsi="Times New Roman" w:cs="Times New Roman"/>
          <w:sz w:val="24"/>
          <w:szCs w:val="24"/>
        </w:rPr>
        <w:t>.</w:t>
      </w:r>
    </w:p>
    <w:p w:rsidR="00B506AC" w:rsidRPr="00E82D51" w:rsidRDefault="002D031C" w:rsidP="00E13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proofErr w:type="spellStart"/>
      <w:r w:rsidR="006D001B" w:rsidRPr="00E82D51">
        <w:rPr>
          <w:rFonts w:ascii="Times New Roman" w:hAnsi="Times New Roman" w:cs="Times New Roman"/>
          <w:sz w:val="24"/>
          <w:szCs w:val="24"/>
        </w:rPr>
        <w:t>Баранцевой</w:t>
      </w:r>
      <w:proofErr w:type="spellEnd"/>
      <w:r w:rsidR="006D001B" w:rsidRPr="00E82D51">
        <w:rPr>
          <w:rFonts w:ascii="Times New Roman" w:hAnsi="Times New Roman" w:cs="Times New Roman"/>
          <w:sz w:val="24"/>
          <w:szCs w:val="24"/>
        </w:rPr>
        <w:t xml:space="preserve"> Е.А., Окуловой Ю.Б., Коростелевой В.И. провести разъяснительную работу с родителями и учащимися под подпись.</w:t>
      </w:r>
    </w:p>
    <w:p w:rsidR="006D001B" w:rsidRPr="00E82D51" w:rsidRDefault="006D001B" w:rsidP="00E134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Учителям русского языка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Карташевой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Шимковой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Н.И.,</w:t>
      </w:r>
      <w:r w:rsidR="006415DE" w:rsidRPr="00E82D51">
        <w:rPr>
          <w:rFonts w:ascii="Times New Roman" w:hAnsi="Times New Roman" w:cs="Times New Roman"/>
          <w:sz w:val="24"/>
          <w:szCs w:val="24"/>
        </w:rPr>
        <w:t xml:space="preserve"> Кирилловой Т.С. организовать с учащимися отработку действий при проведении собеседования.</w:t>
      </w:r>
    </w:p>
    <w:p w:rsidR="00724093" w:rsidRPr="00E82D51" w:rsidRDefault="00724093" w:rsidP="00B80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>Назначить ответственной за техническое сопровождение тренировочного итогового собеседования:</w:t>
      </w:r>
    </w:p>
    <w:p w:rsidR="00724093" w:rsidRPr="00E82D51" w:rsidRDefault="00724093" w:rsidP="007240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корпус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Дивья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– Киселеву Л.Ф.; </w:t>
      </w:r>
    </w:p>
    <w:p w:rsidR="00724093" w:rsidRPr="00E82D51" w:rsidRDefault="00724093" w:rsidP="007240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lastRenderedPageBreak/>
        <w:t xml:space="preserve">корпус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Ярино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– Окулову Ю.Б.; </w:t>
      </w:r>
    </w:p>
    <w:p w:rsidR="00724093" w:rsidRPr="00E82D51" w:rsidRDefault="00724093" w:rsidP="007240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корпус </w:t>
      </w:r>
      <w:proofErr w:type="gramStart"/>
      <w:r w:rsidRPr="00E82D51">
        <w:rPr>
          <w:rFonts w:ascii="Times New Roman" w:hAnsi="Times New Roman" w:cs="Times New Roman"/>
          <w:sz w:val="24"/>
          <w:szCs w:val="24"/>
        </w:rPr>
        <w:t>Висим</w:t>
      </w:r>
      <w:proofErr w:type="gramEnd"/>
      <w:r w:rsidRPr="00E82D51">
        <w:rPr>
          <w:rFonts w:ascii="Times New Roman" w:hAnsi="Times New Roman" w:cs="Times New Roman"/>
          <w:sz w:val="24"/>
          <w:szCs w:val="24"/>
        </w:rPr>
        <w:t xml:space="preserve"> </w:t>
      </w:r>
      <w:r w:rsidR="00AE1835" w:rsidRPr="00E82D51">
        <w:rPr>
          <w:rFonts w:ascii="Times New Roman" w:hAnsi="Times New Roman" w:cs="Times New Roman"/>
          <w:sz w:val="24"/>
          <w:szCs w:val="24"/>
        </w:rPr>
        <w:t>–</w:t>
      </w:r>
      <w:r w:rsidRPr="00E82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FE1" w:rsidRPr="00E82D51">
        <w:rPr>
          <w:rFonts w:ascii="Times New Roman" w:hAnsi="Times New Roman" w:cs="Times New Roman"/>
          <w:sz w:val="24"/>
          <w:szCs w:val="24"/>
        </w:rPr>
        <w:t>Бовкун</w:t>
      </w:r>
      <w:proofErr w:type="spellEnd"/>
      <w:r w:rsidR="00AE1835" w:rsidRPr="00E82D51">
        <w:rPr>
          <w:rFonts w:ascii="Times New Roman" w:hAnsi="Times New Roman" w:cs="Times New Roman"/>
          <w:sz w:val="24"/>
          <w:szCs w:val="24"/>
        </w:rPr>
        <w:t xml:space="preserve"> М.Л.</w:t>
      </w:r>
    </w:p>
    <w:p w:rsidR="002A7575" w:rsidRPr="00E82D51" w:rsidRDefault="002A7575" w:rsidP="00AE18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 xml:space="preserve">Учителям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Карташевой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Н.А., Кирилловой Т.С., </w:t>
      </w:r>
      <w:proofErr w:type="spellStart"/>
      <w:r w:rsidRPr="00E82D51">
        <w:rPr>
          <w:rFonts w:ascii="Times New Roman" w:hAnsi="Times New Roman" w:cs="Times New Roman"/>
          <w:sz w:val="24"/>
          <w:szCs w:val="24"/>
        </w:rPr>
        <w:t>Шимковой</w:t>
      </w:r>
      <w:proofErr w:type="spellEnd"/>
      <w:r w:rsidRPr="00E82D51">
        <w:rPr>
          <w:rFonts w:ascii="Times New Roman" w:hAnsi="Times New Roman" w:cs="Times New Roman"/>
          <w:sz w:val="24"/>
          <w:szCs w:val="24"/>
        </w:rPr>
        <w:t xml:space="preserve"> Н.И. до 31.12.2022 г. предоставить заместителю директора Пьянковой М.В. аналитическую справку о результатах проведенного тренировочного итогового собеседования по классам</w:t>
      </w:r>
      <w:r w:rsidR="00047930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E82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575" w:rsidRPr="00E82D51" w:rsidRDefault="002A7575" w:rsidP="00AE18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>Заместителю директора Пьянковой М.В. подготовить аналитическую справку о итогах собеседования для совещания при директоре к 3112.2022г.</w:t>
      </w:r>
    </w:p>
    <w:p w:rsidR="00AE1835" w:rsidRPr="00E82D51" w:rsidRDefault="00AE1835" w:rsidP="00AE18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>Исполнение приказа оставляю за собой</w:t>
      </w:r>
    </w:p>
    <w:p w:rsidR="00AE1835" w:rsidRPr="00E82D51" w:rsidRDefault="00CE70D8" w:rsidP="002A7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D51">
        <w:rPr>
          <w:rFonts w:ascii="Times New Roman" w:hAnsi="Times New Roman" w:cs="Times New Roman"/>
          <w:sz w:val="24"/>
          <w:szCs w:val="24"/>
        </w:rPr>
        <w:t>.</w:t>
      </w:r>
    </w:p>
    <w:p w:rsidR="00E13469" w:rsidRPr="00E82D51" w:rsidRDefault="00E13469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E82D51" w:rsidRDefault="00CE70D8" w:rsidP="00E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30" w:rsidRPr="00047930" w:rsidRDefault="00047930" w:rsidP="00047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047930" w:rsidRPr="00047930" w:rsidRDefault="00047930" w:rsidP="00047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Приказу от…. №…</w:t>
      </w:r>
    </w:p>
    <w:p w:rsidR="00047930" w:rsidRPr="00047930" w:rsidRDefault="00047930" w:rsidP="00047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47930">
        <w:rPr>
          <w:rFonts w:ascii="Times New Roman" w:hAnsi="Times New Roman" w:cs="Times New Roman"/>
          <w:sz w:val="24"/>
          <w:szCs w:val="24"/>
        </w:rPr>
        <w:t xml:space="preserve">Об организации проведении </w:t>
      </w:r>
    </w:p>
    <w:p w:rsidR="00047930" w:rsidRPr="00047930" w:rsidRDefault="00047930" w:rsidP="0004793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930">
        <w:rPr>
          <w:rFonts w:ascii="Times New Roman" w:hAnsi="Times New Roman" w:cs="Times New Roman"/>
          <w:sz w:val="24"/>
          <w:szCs w:val="24"/>
        </w:rPr>
        <w:t xml:space="preserve">тренировочного итогового собеседования </w:t>
      </w:r>
    </w:p>
    <w:p w:rsidR="00047930" w:rsidRPr="00047930" w:rsidRDefault="00047930" w:rsidP="00047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7930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proofErr w:type="gramStart"/>
      <w:r w:rsidRPr="00047930">
        <w:rPr>
          <w:rFonts w:ascii="Times New Roman" w:hAnsi="Times New Roman" w:cs="Times New Roman"/>
          <w:sz w:val="24"/>
          <w:szCs w:val="24"/>
        </w:rPr>
        <w:t>в девятых</w:t>
      </w:r>
      <w:proofErr w:type="gramEnd"/>
      <w:r w:rsidRPr="00047930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47930" w:rsidRPr="00047930" w:rsidRDefault="00047930" w:rsidP="00047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7930" w:rsidRPr="00047930" w:rsidRDefault="00047930" w:rsidP="00047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7930" w:rsidRPr="00047930" w:rsidRDefault="00CE70D8" w:rsidP="00047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Аналитическая справка </w:t>
      </w:r>
    </w:p>
    <w:p w:rsidR="00CE70D8" w:rsidRPr="00CE70D8" w:rsidRDefault="00CE70D8" w:rsidP="00047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устного собеседования по русскому языку</w:t>
      </w:r>
    </w:p>
    <w:p w:rsidR="00CE70D8" w:rsidRPr="00CE70D8" w:rsidRDefault="00CE70D8" w:rsidP="00047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9 классе МБОУ</w:t>
      </w:r>
      <w:r w:rsidRPr="0004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04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Дивьинская</w:t>
      </w:r>
      <w:proofErr w:type="spellEnd"/>
      <w:r w:rsidRPr="0004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 (корпус______________)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в классе - 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чел.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Выполняли работу- 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 (отсутствовали ФИ, причина)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результат-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(</w:t>
      </w:r>
      <w:proofErr w:type="gramStart"/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качества -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______________%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успеваемости -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____________%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Максимальный балл: </w:t>
      </w:r>
      <w:r w:rsidRPr="0004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</w:p>
    <w:p w:rsidR="00CE70D8" w:rsidRPr="00047930" w:rsidRDefault="00CE70D8" w:rsidP="000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Приказов МБОУ </w:t>
      </w:r>
      <w:proofErr w:type="gramStart"/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proofErr w:type="spellStart"/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Дивьинская</w:t>
      </w:r>
      <w:proofErr w:type="spellEnd"/>
      <w:proofErr w:type="gramEnd"/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СОШ. » № 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от __.01.2022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047930">
        <w:rPr>
          <w:rFonts w:ascii="Times New Roman" w:hAnsi="Times New Roman" w:cs="Times New Roman"/>
          <w:sz w:val="24"/>
          <w:szCs w:val="24"/>
        </w:rPr>
        <w:t xml:space="preserve">Об организации проведении </w:t>
      </w:r>
    </w:p>
    <w:p w:rsidR="00CE70D8" w:rsidRPr="00047930" w:rsidRDefault="00CE70D8" w:rsidP="00047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30">
        <w:rPr>
          <w:rFonts w:ascii="Times New Roman" w:hAnsi="Times New Roman" w:cs="Times New Roman"/>
          <w:sz w:val="24"/>
          <w:szCs w:val="24"/>
        </w:rPr>
        <w:t>тренировочного итогового собеседования</w:t>
      </w:r>
      <w:r w:rsidRPr="00047930">
        <w:rPr>
          <w:rFonts w:ascii="Times New Roman" w:hAnsi="Times New Roman" w:cs="Times New Roman"/>
          <w:sz w:val="24"/>
          <w:szCs w:val="24"/>
        </w:rPr>
        <w:t xml:space="preserve"> </w:t>
      </w:r>
      <w:r w:rsidRPr="00047930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proofErr w:type="gramStart"/>
      <w:r w:rsidRPr="00047930">
        <w:rPr>
          <w:rFonts w:ascii="Times New Roman" w:hAnsi="Times New Roman" w:cs="Times New Roman"/>
          <w:sz w:val="24"/>
          <w:szCs w:val="24"/>
        </w:rPr>
        <w:t>в девятых</w:t>
      </w:r>
      <w:proofErr w:type="gramEnd"/>
      <w:r w:rsidRPr="00047930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учебного процесса была проведена апробация итогового собеседования по русскому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для обучающихся 9 класса.</w:t>
      </w:r>
    </w:p>
    <w:p w:rsidR="00CE70D8" w:rsidRPr="00CE70D8" w:rsidRDefault="00CE70D8" w:rsidP="00047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собеседовании принимали участие 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proofErr w:type="gramStart"/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</w:t>
      </w:r>
      <w:proofErr w:type="spellEnd"/>
      <w:proofErr w:type="gramEnd"/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).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итог: зачет/незачет. Максимум для каждого задания: от 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б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аллов в зависимости от типа задания. Суммарный максимум: 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баллов. Минимум, необходимый для получения зачета: 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баллов. Итоговое собеседов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проходило в виде беседы с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экзаменатором-собеседником. Оценивание ответа участника осуществлялось учителем-экспертом в момент собеседования.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проведения: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Проверяемые элементы содержания: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Чтение текста вслух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Пересказ текста с привлечением дополнительной информации</w:t>
      </w:r>
    </w:p>
    <w:p w:rsidR="00CE70D8" w:rsidRPr="00047930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современного русского литературного языка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заданий – </w:t>
      </w:r>
      <w:r w:rsidRPr="0004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из них с развёрнутым ответом – </w:t>
      </w:r>
      <w:r w:rsidRPr="0004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уровню сложности: Б – </w:t>
      </w:r>
      <w:r w:rsidRPr="0004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время ответа ученика – </w:t>
      </w:r>
      <w:r w:rsidRPr="00047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минут.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---- 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9 класса получили зачёт по результатам собеседования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0D8" w:rsidRPr="00CE70D8" w:rsidRDefault="00CE70D8" w:rsidP="00047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Обобщённый план варианта итогового собеседования ГИА выпускников</w:t>
      </w:r>
    </w:p>
    <w:p w:rsidR="00CE70D8" w:rsidRPr="00CE70D8" w:rsidRDefault="00CE70D8" w:rsidP="00047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по РУССКОМУ ЯЗЫКУ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сложности заданий: Б – базовый.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37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21"/>
        <w:gridCol w:w="3008"/>
        <w:gridCol w:w="1333"/>
        <w:gridCol w:w="1017"/>
        <w:gridCol w:w="985"/>
        <w:gridCol w:w="1612"/>
      </w:tblGrid>
      <w:tr w:rsidR="00CE70D8" w:rsidRPr="00CE70D8" w:rsidTr="00CE70D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Проверяемые</w:t>
            </w:r>
          </w:p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прове</w:t>
            </w: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ряемых элементов содержания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проверя</w:t>
            </w: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емых уме</w:t>
            </w: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</w:t>
            </w: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задания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</w:t>
            </w: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мальный балл за выполнение задания</w:t>
            </w:r>
          </w:p>
        </w:tc>
      </w:tr>
      <w:tr w:rsidR="00CE70D8" w:rsidRPr="00CE70D8" w:rsidTr="00CE70D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 вслух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0D8" w:rsidRPr="00CE70D8" w:rsidTr="00CE70D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текста с привлечением дополнительной информации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0D8" w:rsidRPr="00CE70D8" w:rsidTr="00CE70D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устного монологического высказывания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0D8" w:rsidRPr="00CE70D8" w:rsidTr="00CE70D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диалоге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0D8" w:rsidRPr="00CE70D8" w:rsidTr="00CE70D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современного русского литературного языка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Чтение текста вслух.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Оценивалось по 2-м критериям: интонация и темп </w:t>
      </w:r>
      <w:proofErr w:type="gramStart"/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 ;</w:t>
      </w:r>
      <w:proofErr w:type="gramEnd"/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справились все 4 обучающихся (100%) , получив по 2 балла</w:t>
      </w:r>
    </w:p>
    <w:tbl>
      <w:tblPr>
        <w:tblW w:w="850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4"/>
        <w:gridCol w:w="1773"/>
        <w:gridCol w:w="1785"/>
        <w:gridCol w:w="1609"/>
        <w:gridCol w:w="1526"/>
        <w:gridCol w:w="878"/>
        <w:gridCol w:w="1214"/>
      </w:tblGrid>
      <w:tr w:rsidR="00CE70D8" w:rsidRPr="00CE70D8" w:rsidTr="00CE70D8"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ТЧ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 (1-0)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(1-0)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 (1-0)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Иск. (1-0)</w:t>
            </w:r>
          </w:p>
        </w:tc>
      </w:tr>
      <w:tr w:rsidR="00CE70D8" w:rsidRPr="00CE70D8" w:rsidTr="00CE70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соответствует пунктуационному оформлению текста</w:t>
            </w:r>
          </w:p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(1-0)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чтения соответствует коммуникативной задаче</w:t>
            </w:r>
          </w:p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(1-0)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грамматических ошибок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орфоэпических ошибок, или не более одной орфоэпической ошибки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речевых ошибок, или не более трёх речевых ошибок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искажения слов</w:t>
            </w:r>
          </w:p>
        </w:tc>
      </w:tr>
      <w:tr w:rsidR="00CE70D8" w:rsidRPr="00CE70D8" w:rsidTr="00CE70D8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0D8" w:rsidRPr="00CE70D8" w:rsidTr="00CE70D8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0D8" w:rsidRPr="00CE70D8" w:rsidTr="00CE70D8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0D8" w:rsidRPr="00CE70D8" w:rsidTr="00CE70D8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Результат: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интонации - ___ чел. (___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чтения соответс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твует коммуникативной задаче - ____чел. (____</w:t>
      </w:r>
      <w:proofErr w:type="gramStart"/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;</w:t>
      </w:r>
      <w:proofErr w:type="gramEnd"/>
    </w:p>
    <w:p w:rsidR="00CE70D8" w:rsidRPr="00CE70D8" w:rsidRDefault="001E659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</w:t>
      </w:r>
      <w:r w:rsidR="00CE70D8"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грамматических ошибок - ____ чел. (_____</w:t>
      </w:r>
      <w:r w:rsidR="00CE70D8"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CE70D8" w:rsidRPr="00CE70D8" w:rsidRDefault="001E659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</w:t>
      </w:r>
      <w:r w:rsidR="00CE70D8"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орфоэпических ошибок, или не бол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одной орфоэпической ошибки - ____ чел.  (___</w:t>
      </w:r>
      <w:r w:rsidR="00CE70D8"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CE70D8" w:rsidRPr="00CE70D8" w:rsidRDefault="001E659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</w:t>
      </w:r>
      <w:r w:rsidR="00CE70D8"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ошибок, или 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трёх речевых ошибок - ____ чел. (___</w:t>
      </w:r>
      <w:r w:rsidR="00CE70D8"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CE70D8" w:rsidRPr="00CE70D8" w:rsidRDefault="001E659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искажения слов - ___ чел. (____</w:t>
      </w:r>
      <w:r w:rsidR="00CE70D8"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выявил </w:t>
      </w: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типичные ошибки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учеников при выполнении этого задания: </w:t>
      </w:r>
    </w:p>
    <w:p w:rsidR="001E6598" w:rsidRPr="00047930" w:rsidRDefault="001E659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2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 текста с включением приведённого высказывания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правильности речи чтения текста особое внимание следует обращать на соблюдение учениками грамматических норм </w:t>
      </w: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(Г)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орфоэпических норм </w:t>
      </w: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(О)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искажений слов </w:t>
      </w: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(Иск.)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Результат: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п</w:t>
      </w:r>
      <w:r w:rsidR="001E6598"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пересказе </w:t>
      </w:r>
      <w:proofErr w:type="spellStart"/>
      <w:r w:rsidR="001E6598"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="001E6598"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- ___ чел. (___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сохранение </w:t>
      </w:r>
      <w:proofErr w:type="spellStart"/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фактологической</w:t>
      </w:r>
      <w:proofErr w:type="spellEnd"/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точности – </w:t>
      </w:r>
      <w:r w:rsidR="001E6598"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(</w:t>
      </w:r>
      <w:r w:rsidR="001E6598"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CE70D8" w:rsidRPr="00CE70D8" w:rsidRDefault="001E659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высказыванием – ____</w:t>
      </w:r>
      <w:r w:rsidR="00CE70D8"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(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E70D8"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CE70D8" w:rsidRPr="00CE70D8" w:rsidRDefault="001E659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цитирования - ____</w:t>
      </w:r>
      <w:r w:rsidR="00CE70D8"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(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E70D8"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5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65"/>
        <w:gridCol w:w="1909"/>
        <w:gridCol w:w="1869"/>
        <w:gridCol w:w="1683"/>
        <w:gridCol w:w="1730"/>
      </w:tblGrid>
      <w:tr w:rsidR="00CE70D8" w:rsidRPr="00CE70D8" w:rsidTr="00CE70D8"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П1 (1-0)</w:t>
            </w:r>
          </w:p>
          <w:p w:rsidR="00CE70D8" w:rsidRPr="00CE70D8" w:rsidRDefault="00CE70D8" w:rsidP="0004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П2 (1-0)</w:t>
            </w:r>
          </w:p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П3 (1-0)</w:t>
            </w:r>
          </w:p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П4 (1-0)</w:t>
            </w:r>
          </w:p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0D8" w:rsidRPr="00CE70D8" w:rsidTr="00CE70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основные </w:t>
            </w:r>
            <w:proofErr w:type="spellStart"/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исходного текста сохранены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</w:t>
            </w:r>
            <w:proofErr w:type="spellEnd"/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Уместное включение цитаты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при цитировании</w:t>
            </w:r>
          </w:p>
        </w:tc>
      </w:tr>
      <w:tr w:rsidR="00CE70D8" w:rsidRPr="00CE70D8" w:rsidTr="00585BED"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0D8" w:rsidRPr="00CE70D8" w:rsidTr="00585BED"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0D8" w:rsidRPr="00CE70D8" w:rsidTr="00585BED"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0D8" w:rsidRPr="00CE70D8" w:rsidTr="00585BED"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70D8" w:rsidRPr="00CE70D8" w:rsidRDefault="00CE70D8" w:rsidP="0004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Правильность речи за выполнение 1 и 2 заданий: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грамматических норм - </w:t>
      </w:r>
      <w:r w:rsidR="00585BED"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чел. (___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585BED"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облюдение орфоэпических норм - ____ чел. (___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CE70D8" w:rsidRPr="00CE70D8" w:rsidRDefault="00585BED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речевых норм - ___ чел. (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</w:t>
      </w:r>
      <w:r w:rsidR="00CE70D8"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CE70D8" w:rsidRPr="00CE70D8" w:rsidRDefault="00585BED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искажения слов - 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(</w:t>
      </w:r>
      <w:r w:rsidRPr="000479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</w:t>
      </w:r>
      <w:r w:rsidR="00CE70D8"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показал, что пересказ с включением дополнительной информации как вид работы оказался сложным для учащихся.</w:t>
      </w: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типичным ошибкам</w:t>
      </w: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экзаменуемых при выполнении этого задания можно отнести:</w:t>
      </w:r>
    </w:p>
    <w:p w:rsidR="00CE70D8" w:rsidRPr="00CE70D8" w:rsidRDefault="00CE70D8" w:rsidP="000479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0D8" w:rsidRPr="00CE70D8" w:rsidRDefault="00CE70D8" w:rsidP="00047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CE70D8" w:rsidRPr="00CE70D8" w:rsidRDefault="00CE70D8" w:rsidP="00047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русского языка и литературы продолжить работу по развитию навыков монологической речи обучающихся.</w:t>
      </w:r>
    </w:p>
    <w:p w:rsidR="00CE70D8" w:rsidRPr="00CE70D8" w:rsidRDefault="00CE70D8" w:rsidP="00047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Учителям-предметникам следить за тем, чтобы учащиеся на уроках давали развёрнутые ответы на вопросы.</w:t>
      </w:r>
    </w:p>
    <w:p w:rsidR="00CE70D8" w:rsidRPr="00047930" w:rsidRDefault="00CE70D8" w:rsidP="000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047930" w:rsidRDefault="00CE70D8" w:rsidP="000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047930" w:rsidRDefault="00CE70D8" w:rsidP="000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047930" w:rsidRDefault="00CE70D8" w:rsidP="000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D8" w:rsidRPr="00047930" w:rsidRDefault="00CE70D8" w:rsidP="00047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0D8" w:rsidRPr="0004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755"/>
    <w:multiLevelType w:val="multilevel"/>
    <w:tmpl w:val="5974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E5C7B"/>
    <w:multiLevelType w:val="multilevel"/>
    <w:tmpl w:val="256A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94C5D"/>
    <w:multiLevelType w:val="multilevel"/>
    <w:tmpl w:val="B2A0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D1DF8"/>
    <w:multiLevelType w:val="multilevel"/>
    <w:tmpl w:val="E26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B4C4B"/>
    <w:multiLevelType w:val="multilevel"/>
    <w:tmpl w:val="4ADA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647D5"/>
    <w:multiLevelType w:val="multilevel"/>
    <w:tmpl w:val="F0D6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D21DD"/>
    <w:multiLevelType w:val="hybridMultilevel"/>
    <w:tmpl w:val="268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B3795"/>
    <w:multiLevelType w:val="multilevel"/>
    <w:tmpl w:val="2B1C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A003B"/>
    <w:multiLevelType w:val="multilevel"/>
    <w:tmpl w:val="127A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F36717"/>
    <w:multiLevelType w:val="multilevel"/>
    <w:tmpl w:val="7B10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831BCC"/>
    <w:multiLevelType w:val="multilevel"/>
    <w:tmpl w:val="0AB4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F3"/>
    <w:rsid w:val="00047930"/>
    <w:rsid w:val="00153CF3"/>
    <w:rsid w:val="001E6598"/>
    <w:rsid w:val="002A7575"/>
    <w:rsid w:val="002D031C"/>
    <w:rsid w:val="003B5FE1"/>
    <w:rsid w:val="004F1FB8"/>
    <w:rsid w:val="005543DF"/>
    <w:rsid w:val="00585BED"/>
    <w:rsid w:val="005B7B21"/>
    <w:rsid w:val="006415DE"/>
    <w:rsid w:val="006D001B"/>
    <w:rsid w:val="00724093"/>
    <w:rsid w:val="00751D34"/>
    <w:rsid w:val="007D0CD8"/>
    <w:rsid w:val="00986A40"/>
    <w:rsid w:val="00AE1835"/>
    <w:rsid w:val="00B506AC"/>
    <w:rsid w:val="00CE70D8"/>
    <w:rsid w:val="00D73269"/>
    <w:rsid w:val="00E13469"/>
    <w:rsid w:val="00E82D51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776B"/>
  <w15:chartTrackingRefBased/>
  <w15:docId w15:val="{8A8A647C-3944-48D0-A7F6-F2982E30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13</cp:revision>
  <dcterms:created xsi:type="dcterms:W3CDTF">2022-01-17T08:54:00Z</dcterms:created>
  <dcterms:modified xsi:type="dcterms:W3CDTF">2022-01-18T11:58:00Z</dcterms:modified>
</cp:coreProperties>
</file>