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6" w:rsidRPr="00AB1353" w:rsidRDefault="00BC7D8D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AB1353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-68580</wp:posOffset>
            </wp:positionV>
            <wp:extent cx="1694815" cy="1159510"/>
            <wp:effectExtent l="19050" t="0" r="635" b="0"/>
            <wp:wrapTight wrapText="bothSides">
              <wp:wrapPolygon edited="0">
                <wp:start x="-243" y="0"/>
                <wp:lineTo x="-243" y="21292"/>
                <wp:lineTo x="21608" y="21292"/>
                <wp:lineTo x="21608" y="0"/>
                <wp:lineTo x="-243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Гостиная «Добрый свет»</w:t>
      </w:r>
    </w:p>
    <w:p w:rsidR="00BC7D8D" w:rsidRPr="00AB1353" w:rsidRDefault="00BC7D8D">
      <w:pPr>
        <w:rPr>
          <w:rFonts w:ascii="Times New Roman" w:hAnsi="Times New Roman" w:cs="Times New Roman"/>
          <w:sz w:val="24"/>
          <w:szCs w:val="24"/>
        </w:rPr>
      </w:pPr>
      <w:r w:rsidRPr="00AB135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41DCF" w:rsidRPr="00A41DCF" w:rsidRDefault="00406378" w:rsidP="00A41DCF">
      <w:pPr>
        <w:rPr>
          <w:rFonts w:ascii="Times New Roman" w:hAnsi="Times New Roman" w:cs="Times New Roman"/>
          <w:sz w:val="24"/>
          <w:szCs w:val="24"/>
        </w:rPr>
      </w:pPr>
      <w:r w:rsidRPr="00AB1353">
        <w:rPr>
          <w:rFonts w:ascii="Times New Roman" w:hAnsi="Times New Roman" w:cs="Times New Roman"/>
          <w:sz w:val="24"/>
          <w:szCs w:val="24"/>
        </w:rPr>
        <w:t>Приглашаем в</w:t>
      </w:r>
      <w:r w:rsidR="00BC7D8D" w:rsidRPr="00AB1353">
        <w:rPr>
          <w:rFonts w:ascii="Times New Roman" w:hAnsi="Times New Roman" w:cs="Times New Roman"/>
          <w:sz w:val="24"/>
          <w:szCs w:val="24"/>
        </w:rPr>
        <w:t xml:space="preserve">ас в нашу гостиную на </w:t>
      </w:r>
      <w:proofErr w:type="spellStart"/>
      <w:r w:rsidR="00BC7D8D" w:rsidRPr="00AB1353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="00BC7D8D" w:rsidRPr="00AB1353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247D4F" w:rsidRPr="00AB1353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B1353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 xml:space="preserve">Консультации </w:t>
      </w:r>
      <w:proofErr w:type="spellStart"/>
      <w:r w:rsidRPr="00AB1353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>проводят</w:t>
      </w:r>
      <w:proofErr w:type="gramStart"/>
      <w:r w:rsidRPr="00AB1353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>:</w:t>
      </w:r>
      <w:r w:rsidRPr="00AB135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1353">
        <w:rPr>
          <w:rFonts w:ascii="Times New Roman" w:eastAsia="Calibri" w:hAnsi="Times New Roman" w:cs="Times New Roman"/>
          <w:sz w:val="24"/>
          <w:szCs w:val="24"/>
        </w:rPr>
        <w:t>пециалисты</w:t>
      </w:r>
      <w:proofErr w:type="spellEnd"/>
      <w:r w:rsidRPr="00AB1353">
        <w:rPr>
          <w:rFonts w:ascii="Times New Roman" w:eastAsia="Calibri" w:hAnsi="Times New Roman" w:cs="Times New Roman"/>
          <w:sz w:val="24"/>
          <w:szCs w:val="24"/>
        </w:rPr>
        <w:t xml:space="preserve"> отдела психолого-педагогической помощи МБУ ДПО «ИМЦ»</w:t>
      </w:r>
      <w:r w:rsidRPr="00AB13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7D8D" w:rsidRPr="00AB1353" w:rsidRDefault="005B568E" w:rsidP="00BC7D8D">
      <w:pPr>
        <w:rPr>
          <w:rFonts w:ascii="Times New Roman" w:hAnsi="Times New Roman" w:cs="Times New Roman"/>
          <w:sz w:val="24"/>
          <w:szCs w:val="24"/>
        </w:rPr>
      </w:pPr>
      <w:r w:rsidRPr="00AB135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Форма участия</w:t>
      </w:r>
      <w:r w:rsidR="00BC7D8D" w:rsidRPr="00AB135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  <w:r w:rsidRPr="00AB1353">
        <w:rPr>
          <w:rFonts w:ascii="Times New Roman" w:hAnsi="Times New Roman" w:cs="Times New Roman"/>
          <w:sz w:val="24"/>
          <w:szCs w:val="24"/>
        </w:rPr>
        <w:t xml:space="preserve"> дистанционно,</w:t>
      </w:r>
      <w:r w:rsidR="00BC7D8D" w:rsidRPr="00AB1353">
        <w:rPr>
          <w:rFonts w:ascii="Times New Roman" w:hAnsi="Times New Roman" w:cs="Times New Roman"/>
          <w:sz w:val="24"/>
          <w:szCs w:val="24"/>
        </w:rPr>
        <w:t xml:space="preserve"> на платформе   </w:t>
      </w:r>
      <w:r w:rsidR="00BC7D8D" w:rsidRPr="00AB135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843"/>
        <w:gridCol w:w="2410"/>
        <w:gridCol w:w="4076"/>
      </w:tblGrid>
      <w:tr w:rsidR="00B6560D" w:rsidRPr="00AB1353" w:rsidTr="00905133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Pr="00AB1353" w:rsidRDefault="00B6560D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6560D" w:rsidRPr="00AB1353" w:rsidRDefault="00DA3796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B6560D" w:rsidRPr="00AB13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Pr="00AB1353" w:rsidRDefault="00B6560D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Pr="00AB1353" w:rsidRDefault="00B6560D" w:rsidP="00B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Горшкова Мария Сергеевна</w:t>
            </w:r>
          </w:p>
        </w:tc>
      </w:tr>
    </w:tbl>
    <w:p w:rsidR="00B778DE" w:rsidRPr="00AB1353" w:rsidRDefault="00B778DE" w:rsidP="00B778DE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B728D0" w:rsidRPr="00AB1353" w:rsidRDefault="00B728D0" w:rsidP="00B778DE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AB1353">
        <w:rPr>
          <w:rFonts w:ascii="Times New Roman" w:hAnsi="Times New Roman" w:cs="Times New Roman"/>
          <w:color w:val="000000"/>
          <w:sz w:val="24"/>
          <w:szCs w:val="24"/>
        </w:rPr>
        <w:t>Для участия в консультативной встрече</w:t>
      </w:r>
      <w:r w:rsidR="00AB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75" w:rsidRPr="00AB1353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 w:rsidRPr="00AB1353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предварительная </w:t>
      </w:r>
      <w:r w:rsidRPr="00AB135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регистрация по ссылкам.</w:t>
      </w:r>
    </w:p>
    <w:p w:rsidR="00F502C2" w:rsidRPr="00AB1353" w:rsidRDefault="000A5028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Консультации в но</w:t>
      </w:r>
      <w:r w:rsidR="00F502C2"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ябре</w:t>
      </w:r>
    </w:p>
    <w:tbl>
      <w:tblPr>
        <w:tblStyle w:val="a7"/>
        <w:tblW w:w="0" w:type="auto"/>
        <w:tblLayout w:type="fixed"/>
        <w:tblLook w:val="04A0"/>
      </w:tblPr>
      <w:tblGrid>
        <w:gridCol w:w="1513"/>
        <w:gridCol w:w="2418"/>
        <w:gridCol w:w="2589"/>
        <w:gridCol w:w="2893"/>
      </w:tblGrid>
      <w:tr w:rsidR="005B7FAF" w:rsidRPr="009907C5" w:rsidTr="005B7FAF">
        <w:trPr>
          <w:trHeight w:val="448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5B7FAF" w:rsidRPr="00947DD0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DD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B7FAF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для входа </w:t>
            </w:r>
          </w:p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907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5B7FAF" w:rsidRPr="009907C5" w:rsidTr="005B7FAF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1937C4" w:rsidRDefault="005B7FA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 но</w:t>
            </w: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ября</w:t>
            </w:r>
          </w:p>
          <w:p w:rsidR="005B7FAF" w:rsidRDefault="005B7FAF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B7FAF" w:rsidRPr="00BB2726" w:rsidRDefault="005B7FAF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CF79BD" w:rsidRDefault="0079016E" w:rsidP="0079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E">
              <w:rPr>
                <w:rFonts w:ascii="Times New Roman" w:hAnsi="Times New Roman" w:cs="Times New Roman"/>
                <w:sz w:val="20"/>
                <w:szCs w:val="20"/>
              </w:rPr>
              <w:t>«Развитие речи детей посредством двигательной активности»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6D2848" w:rsidRDefault="007D6FDF" w:rsidP="00CA74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https://forms.gle/xSHr5S7Ree9dG6cj9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99"/>
          </w:tcPr>
          <w:p w:rsidR="00AB1353" w:rsidRDefault="00AB1353" w:rsidP="0079016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https://us05web.zoom.us/j/85963589454?pwd=eXZUMVFhdWozcGNYcm1jNlVZK1N3dz09</w:t>
              </w:r>
            </w:hyperlink>
          </w:p>
          <w:p w:rsidR="00AB1353" w:rsidRDefault="00AB1353" w:rsidP="0079016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6E" w:rsidRPr="0079016E" w:rsidRDefault="0079016E" w:rsidP="0079016E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79016E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 конференции:859 6358 9454</w:t>
            </w:r>
          </w:p>
          <w:p w:rsidR="0079016E" w:rsidRDefault="0079016E" w:rsidP="0079016E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</w:p>
          <w:p w:rsidR="005B7FAF" w:rsidRPr="00F24D63" w:rsidRDefault="0079016E" w:rsidP="0079016E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79016E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EM49wB</w:t>
            </w:r>
          </w:p>
        </w:tc>
      </w:tr>
      <w:tr w:rsidR="005B7FAF" w:rsidRPr="009907C5" w:rsidTr="00F11C7A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B7FAF" w:rsidRDefault="005B7FA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10 но</w:t>
            </w: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ября</w:t>
            </w:r>
          </w:p>
          <w:p w:rsidR="005B7FAF" w:rsidRDefault="005B7FAF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B7FAF" w:rsidRPr="001937C4" w:rsidRDefault="005B7FAF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CF79BD" w:rsidRDefault="0079016E" w:rsidP="0079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E">
              <w:rPr>
                <w:rFonts w:ascii="Times New Roman" w:hAnsi="Times New Roman" w:cs="Times New Roman"/>
                <w:sz w:val="20"/>
                <w:szCs w:val="20"/>
              </w:rPr>
              <w:t>«Всестороннее развитие правильной речи»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6D2848" w:rsidRDefault="00B975B3" w:rsidP="002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https://forms.gle/MpehbTjN297B7tBv9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99"/>
          </w:tcPr>
          <w:p w:rsidR="00AB1353" w:rsidRDefault="00AB1353" w:rsidP="001670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https://us05web.zoom.us/j/85025376298?pwd=MUM0NDRaL1ZaMWM3c1V0OEtmaVg5UT09</w:t>
              </w:r>
            </w:hyperlink>
          </w:p>
          <w:p w:rsidR="00AB1353" w:rsidRDefault="00AB1353" w:rsidP="001670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0A5" w:rsidRPr="001670A5" w:rsidRDefault="001670A5" w:rsidP="001670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A5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850 2537 6298</w:t>
            </w:r>
          </w:p>
          <w:p w:rsidR="001670A5" w:rsidRDefault="001670A5" w:rsidP="001670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FAF" w:rsidRPr="00CF79BD" w:rsidRDefault="001670A5" w:rsidP="001670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A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84BFpG</w:t>
            </w:r>
          </w:p>
        </w:tc>
      </w:tr>
      <w:tr w:rsidR="005B7FAF" w:rsidRPr="009907C5" w:rsidTr="00F11C7A">
        <w:trPr>
          <w:trHeight w:val="1707"/>
        </w:trPr>
        <w:tc>
          <w:tcPr>
            <w:tcW w:w="1513" w:type="dxa"/>
            <w:shd w:val="clear" w:color="auto" w:fill="FFFF99"/>
          </w:tcPr>
          <w:p w:rsidR="005B7FAF" w:rsidRDefault="005B7FA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17 но</w:t>
            </w: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ября</w:t>
            </w:r>
          </w:p>
          <w:p w:rsidR="005B7FAF" w:rsidRDefault="005B7FAF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B7FAF" w:rsidRPr="001937C4" w:rsidRDefault="005B7FAF" w:rsidP="00F11C7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:rsidR="005B7FAF" w:rsidRPr="00CF79BD" w:rsidRDefault="0079016E" w:rsidP="0079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E">
              <w:rPr>
                <w:rFonts w:ascii="Times New Roman" w:hAnsi="Times New Roman" w:cs="Times New Roman"/>
                <w:sz w:val="20"/>
                <w:szCs w:val="20"/>
              </w:rPr>
              <w:t>«Речь ребенка на кончиках его пальцев»</w:t>
            </w:r>
          </w:p>
        </w:tc>
        <w:tc>
          <w:tcPr>
            <w:tcW w:w="2589" w:type="dxa"/>
            <w:shd w:val="clear" w:color="auto" w:fill="FFFF99"/>
          </w:tcPr>
          <w:p w:rsidR="00DA3796" w:rsidRDefault="00DA3796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https://forms.gle/XqVYEpnhy3NCvkvw7</w:t>
              </w:r>
            </w:hyperlink>
          </w:p>
          <w:p w:rsidR="005B7FAF" w:rsidRPr="006D2848" w:rsidRDefault="005B7FAF" w:rsidP="00DA3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99"/>
          </w:tcPr>
          <w:p w:rsidR="00AB1353" w:rsidRPr="001670A5" w:rsidRDefault="006000E7" w:rsidP="00AB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https://us05web.zoom.us/j/85313266368?pwd=dG9PRTJPNjdnTFlQQ3FQR3NTYXlOQT09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353" w:rsidRDefault="00AB1353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0A5" w:rsidRPr="001670A5" w:rsidRDefault="001670A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853 1326 6368</w:t>
            </w:r>
          </w:p>
          <w:p w:rsidR="001670A5" w:rsidRDefault="001670A5" w:rsidP="001670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AF" w:rsidRPr="00CF79BD" w:rsidRDefault="001670A5" w:rsidP="001670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A5">
              <w:rPr>
                <w:rFonts w:ascii="Times New Roman" w:hAnsi="Times New Roman" w:cs="Times New Roman"/>
                <w:sz w:val="20"/>
                <w:szCs w:val="20"/>
              </w:rPr>
              <w:t>Код доступа: p1mYdz</w:t>
            </w:r>
          </w:p>
        </w:tc>
      </w:tr>
      <w:tr w:rsidR="005B7FAF" w:rsidRPr="009907C5" w:rsidTr="005B7FAF">
        <w:trPr>
          <w:trHeight w:val="557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B7FAF" w:rsidRDefault="005B7FA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24 но</w:t>
            </w: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ября</w:t>
            </w:r>
          </w:p>
          <w:p w:rsidR="005B7FAF" w:rsidRDefault="005B7FAF" w:rsidP="004F080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4F080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B7FAF" w:rsidRDefault="005B7FAF" w:rsidP="004F08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B7FAF" w:rsidRPr="001937C4" w:rsidRDefault="005B7FA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B7FAF" w:rsidRPr="00CF79BD" w:rsidRDefault="0079016E" w:rsidP="0079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E">
              <w:rPr>
                <w:rFonts w:ascii="Times New Roman" w:hAnsi="Times New Roman" w:cs="Times New Roman"/>
                <w:sz w:val="20"/>
                <w:szCs w:val="20"/>
              </w:rPr>
              <w:t>«Как правильно учить ребенка читать и писать»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99"/>
          </w:tcPr>
          <w:p w:rsidR="001670A5" w:rsidRPr="00177996" w:rsidRDefault="00177996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779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https://forms.gle/RsBLZg8dPa878CqQA</w:t>
              </w:r>
            </w:hyperlink>
            <w:r w:rsidRPr="00177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FAF" w:rsidRPr="006D5E8B" w:rsidRDefault="005B7FAF" w:rsidP="0016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99"/>
          </w:tcPr>
          <w:p w:rsidR="00AB1353" w:rsidRPr="00AB1353" w:rsidRDefault="006000E7" w:rsidP="00AB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F31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https://us05web.zoom.us/j/83427538165?pwd=Zkhab0pxMDM3Q3UxWFBhR0RoZVVLdz09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353" w:rsidRDefault="00AB1353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06" w:rsidRPr="00AB1353" w:rsidRDefault="001670A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53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1670A5" w:rsidRPr="00AB1353" w:rsidRDefault="001670A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53">
              <w:rPr>
                <w:rFonts w:ascii="Times New Roman" w:hAnsi="Times New Roman" w:cs="Times New Roman"/>
                <w:sz w:val="20"/>
                <w:szCs w:val="20"/>
              </w:rPr>
              <w:t>834 2753 8165</w:t>
            </w:r>
          </w:p>
          <w:p w:rsidR="00331506" w:rsidRPr="00AB1353" w:rsidRDefault="00331506" w:rsidP="001670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AF" w:rsidRPr="006D5E8B" w:rsidRDefault="001670A5" w:rsidP="001670A5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AB1353">
              <w:rPr>
                <w:rFonts w:ascii="Times New Roman" w:hAnsi="Times New Roman" w:cs="Times New Roman"/>
                <w:sz w:val="20"/>
                <w:szCs w:val="20"/>
              </w:rPr>
              <w:t>Код доступа: 70trKh</w:t>
            </w:r>
          </w:p>
        </w:tc>
      </w:tr>
    </w:tbl>
    <w:p w:rsidR="00F471BD" w:rsidRPr="00AB1353" w:rsidRDefault="006D741C" w:rsidP="00CE52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Ждем В</w:t>
      </w:r>
      <w:r w:rsidR="00F502C2"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ас на </w:t>
      </w:r>
      <w:r w:rsidR="007A5D9E"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наших </w:t>
      </w:r>
      <w:r w:rsidR="00F502C2" w:rsidRPr="00AB135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консультациях!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  <w:r w:rsidRPr="00AB1353"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  <w:t>Наши контакты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AB1353">
        <w:rPr>
          <w:rFonts w:ascii="Times New Roman" w:hAnsi="Times New Roman" w:cs="Times New Roman"/>
          <w:sz w:val="16"/>
          <w:szCs w:val="16"/>
        </w:rPr>
        <w:t xml:space="preserve">МБУ ДПО «ИМЦ» 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B135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AB1353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AB1353">
        <w:rPr>
          <w:rFonts w:ascii="Times New Roman" w:hAnsi="Times New Roman" w:cs="Times New Roman"/>
          <w:sz w:val="16"/>
          <w:szCs w:val="16"/>
        </w:rPr>
        <w:t>обрянкаОтдел</w:t>
      </w:r>
      <w:proofErr w:type="spellEnd"/>
      <w:r w:rsidRPr="00AB1353">
        <w:rPr>
          <w:rFonts w:ascii="Times New Roman" w:hAnsi="Times New Roman" w:cs="Times New Roman"/>
          <w:sz w:val="16"/>
          <w:szCs w:val="16"/>
        </w:rPr>
        <w:t xml:space="preserve"> психолого-педагогической помощи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AB13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Адрес: </w:t>
      </w:r>
      <w:r w:rsidRPr="00AB1353">
        <w:rPr>
          <w:rFonts w:ascii="Times New Roman" w:hAnsi="Times New Roman" w:cs="Times New Roman"/>
          <w:sz w:val="16"/>
          <w:szCs w:val="16"/>
        </w:rPr>
        <w:t>681740 г. Добрянка, ул. Ленина, д. 5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B1353">
        <w:rPr>
          <w:rFonts w:ascii="Times New Roman" w:hAnsi="Times New Roman" w:cs="Times New Roman"/>
          <w:sz w:val="16"/>
          <w:szCs w:val="16"/>
        </w:rPr>
        <w:t xml:space="preserve">Телефон: (34265) 2 - 42- 00  </w:t>
      </w:r>
    </w:p>
    <w:p w:rsidR="000A4FBC" w:rsidRPr="00AB1353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AB1353">
        <w:rPr>
          <w:rFonts w:ascii="Times New Roman" w:hAnsi="Times New Roman" w:cs="Times New Roman"/>
          <w:sz w:val="16"/>
          <w:szCs w:val="16"/>
        </w:rPr>
        <w:t xml:space="preserve">Сайт: </w:t>
      </w:r>
      <w:hyperlink r:id="rId14" w:history="1">
        <w:r w:rsidRPr="00AB1353">
          <w:rPr>
            <w:rStyle w:val="a5"/>
            <w:rFonts w:ascii="Times New Roman" w:hAnsi="Times New Roman" w:cs="Times New Roman"/>
            <w:sz w:val="16"/>
            <w:szCs w:val="16"/>
          </w:rPr>
          <w:t>http://imc.dobryanka-edu.ru</w:t>
        </w:r>
      </w:hyperlink>
    </w:p>
    <w:p w:rsidR="000F35AA" w:rsidRPr="00AB1353" w:rsidRDefault="00287BD5" w:rsidP="00AB1353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  <w:r w:rsidRPr="00AB1353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15" w:history="1">
        <w:r w:rsidRPr="00AB135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otdel.dobr.svet@mail.ru</w:t>
        </w:r>
      </w:hyperlink>
    </w:p>
    <w:sectPr w:rsidR="000F35AA" w:rsidRPr="00AB1353" w:rsidSect="00DD2C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BCE"/>
    <w:rsid w:val="00065076"/>
    <w:rsid w:val="000A4FBC"/>
    <w:rsid w:val="000A5028"/>
    <w:rsid w:val="000B15C9"/>
    <w:rsid w:val="000B5DA5"/>
    <w:rsid w:val="000F35AA"/>
    <w:rsid w:val="001669DE"/>
    <w:rsid w:val="001670A5"/>
    <w:rsid w:val="00177996"/>
    <w:rsid w:val="001937C4"/>
    <w:rsid w:val="00247D4F"/>
    <w:rsid w:val="00260BCE"/>
    <w:rsid w:val="002820CD"/>
    <w:rsid w:val="00285EE9"/>
    <w:rsid w:val="00287BD5"/>
    <w:rsid w:val="002E37FD"/>
    <w:rsid w:val="002E5867"/>
    <w:rsid w:val="00331506"/>
    <w:rsid w:val="00362090"/>
    <w:rsid w:val="00372016"/>
    <w:rsid w:val="0037367D"/>
    <w:rsid w:val="00392708"/>
    <w:rsid w:val="00401AD0"/>
    <w:rsid w:val="00406378"/>
    <w:rsid w:val="00407728"/>
    <w:rsid w:val="00407CB2"/>
    <w:rsid w:val="00437171"/>
    <w:rsid w:val="00444253"/>
    <w:rsid w:val="00446520"/>
    <w:rsid w:val="00451045"/>
    <w:rsid w:val="00462749"/>
    <w:rsid w:val="0048725B"/>
    <w:rsid w:val="004C57F6"/>
    <w:rsid w:val="00504815"/>
    <w:rsid w:val="00554FF3"/>
    <w:rsid w:val="00556E61"/>
    <w:rsid w:val="005B568E"/>
    <w:rsid w:val="005B7FAF"/>
    <w:rsid w:val="006000E7"/>
    <w:rsid w:val="006639D7"/>
    <w:rsid w:val="00695255"/>
    <w:rsid w:val="006D2848"/>
    <w:rsid w:val="006D5E8B"/>
    <w:rsid w:val="006D741C"/>
    <w:rsid w:val="006F2573"/>
    <w:rsid w:val="006F7519"/>
    <w:rsid w:val="00727C5C"/>
    <w:rsid w:val="00754DEC"/>
    <w:rsid w:val="0079016E"/>
    <w:rsid w:val="007A5D9E"/>
    <w:rsid w:val="007D6FDF"/>
    <w:rsid w:val="00815160"/>
    <w:rsid w:val="008B49F6"/>
    <w:rsid w:val="00907E77"/>
    <w:rsid w:val="009401F0"/>
    <w:rsid w:val="00947DD0"/>
    <w:rsid w:val="00973AD4"/>
    <w:rsid w:val="009907C5"/>
    <w:rsid w:val="009D2175"/>
    <w:rsid w:val="00A17687"/>
    <w:rsid w:val="00A41DCF"/>
    <w:rsid w:val="00A50750"/>
    <w:rsid w:val="00A8350B"/>
    <w:rsid w:val="00A9248D"/>
    <w:rsid w:val="00A9722D"/>
    <w:rsid w:val="00AA0B3D"/>
    <w:rsid w:val="00AB1353"/>
    <w:rsid w:val="00B53E31"/>
    <w:rsid w:val="00B5683B"/>
    <w:rsid w:val="00B6560D"/>
    <w:rsid w:val="00B728D0"/>
    <w:rsid w:val="00B778DE"/>
    <w:rsid w:val="00B975B3"/>
    <w:rsid w:val="00BB2726"/>
    <w:rsid w:val="00BC7D8D"/>
    <w:rsid w:val="00C20E26"/>
    <w:rsid w:val="00C636BC"/>
    <w:rsid w:val="00CA4866"/>
    <w:rsid w:val="00CA749B"/>
    <w:rsid w:val="00CE5262"/>
    <w:rsid w:val="00CF79BD"/>
    <w:rsid w:val="00D74250"/>
    <w:rsid w:val="00D91E40"/>
    <w:rsid w:val="00DA3796"/>
    <w:rsid w:val="00DD2C13"/>
    <w:rsid w:val="00E70763"/>
    <w:rsid w:val="00E87BD2"/>
    <w:rsid w:val="00EB070D"/>
    <w:rsid w:val="00F11C7A"/>
    <w:rsid w:val="00F24D63"/>
    <w:rsid w:val="00F471BD"/>
    <w:rsid w:val="00F502C2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pehbTjN297B7tBv9" TargetMode="External"/><Relationship Id="rId13" Type="http://schemas.openxmlformats.org/officeDocument/2006/relationships/hyperlink" Target="https://us05web.zoom.us/j/83427538165?pwd=Zkhab0pxMDM3Q3UxWFBhR0RoZVVLdz0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963589454?pwd=eXZUMVFhdWozcGNYcm1jNlVZK1N3dz09" TargetMode="External"/><Relationship Id="rId12" Type="http://schemas.openxmlformats.org/officeDocument/2006/relationships/hyperlink" Target="https://forms.gle/RsBLZg8dPa878CqQ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xSHr5S7Ree9dG6cj9" TargetMode="External"/><Relationship Id="rId11" Type="http://schemas.openxmlformats.org/officeDocument/2006/relationships/hyperlink" Target="https://us05web.zoom.us/j/85313266368?pwd=dG9PRTJPNjdnTFlQQ3FQR3NTYXlOQT0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tdel.dobr.svet@mail.ru" TargetMode="External"/><Relationship Id="rId10" Type="http://schemas.openxmlformats.org/officeDocument/2006/relationships/hyperlink" Target="https://forms.gle/XqVYEpnhy3NCvkvw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025376298?pwd=MUM0NDRaL1ZaMWM3c1V0OEtmaVg5UT09" TargetMode="External"/><Relationship Id="rId14" Type="http://schemas.openxmlformats.org/officeDocument/2006/relationships/hyperlink" Target="http://imc.dobryank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Kabinet-5.1</cp:lastModifiedBy>
  <cp:revision>48</cp:revision>
  <cp:lastPrinted>2020-10-29T07:57:00Z</cp:lastPrinted>
  <dcterms:created xsi:type="dcterms:W3CDTF">2020-10-11T16:47:00Z</dcterms:created>
  <dcterms:modified xsi:type="dcterms:W3CDTF">2020-10-29T08:48:00Z</dcterms:modified>
</cp:coreProperties>
</file>