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43" w:rsidRDefault="00274343" w:rsidP="00274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43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МБОУ «Дивьинская СОШ» </w:t>
      </w:r>
      <w:r w:rsidRPr="008D3ED6">
        <w:rPr>
          <w:rFonts w:ascii="Times New Roman" w:hAnsi="Times New Roman" w:cs="Times New Roman"/>
          <w:b/>
          <w:sz w:val="24"/>
          <w:szCs w:val="24"/>
        </w:rPr>
        <w:t>на 01.</w:t>
      </w:r>
      <w:r w:rsidR="002C2EFC">
        <w:rPr>
          <w:rFonts w:ascii="Times New Roman" w:hAnsi="Times New Roman" w:cs="Times New Roman"/>
          <w:b/>
          <w:sz w:val="24"/>
          <w:szCs w:val="24"/>
        </w:rPr>
        <w:t>10</w:t>
      </w:r>
      <w:r w:rsidRPr="008D3ED6">
        <w:rPr>
          <w:rFonts w:ascii="Times New Roman" w:hAnsi="Times New Roman" w:cs="Times New Roman"/>
          <w:b/>
          <w:sz w:val="24"/>
          <w:szCs w:val="24"/>
        </w:rPr>
        <w:t>.201</w:t>
      </w:r>
      <w:r w:rsidR="00BA5539" w:rsidRPr="008D3ED6">
        <w:rPr>
          <w:rFonts w:ascii="Times New Roman" w:hAnsi="Times New Roman" w:cs="Times New Roman"/>
          <w:b/>
          <w:sz w:val="24"/>
          <w:szCs w:val="24"/>
        </w:rPr>
        <w:t>7</w:t>
      </w:r>
      <w:r w:rsidRPr="008D3ED6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274343" w:rsidRPr="00274343" w:rsidRDefault="00274343" w:rsidP="00274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843"/>
        <w:gridCol w:w="1559"/>
        <w:gridCol w:w="1672"/>
        <w:gridCol w:w="1560"/>
        <w:gridCol w:w="4819"/>
        <w:gridCol w:w="851"/>
        <w:gridCol w:w="850"/>
      </w:tblGrid>
      <w:tr w:rsidR="00274343" w:rsidRPr="00721239" w:rsidTr="0087272D">
        <w:tc>
          <w:tcPr>
            <w:tcW w:w="534" w:type="dxa"/>
          </w:tcPr>
          <w:p w:rsidR="00274343" w:rsidRPr="00721239" w:rsidRDefault="00274343" w:rsidP="00721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71" w:type="dxa"/>
          </w:tcPr>
          <w:p w:rsidR="00274343" w:rsidRPr="00721239" w:rsidRDefault="00274343" w:rsidP="00721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3" w:type="dxa"/>
          </w:tcPr>
          <w:p w:rsidR="00ED7098" w:rsidRDefault="00274343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Занимаемая должность</w:t>
            </w:r>
            <w:r w:rsidR="00A7458A">
              <w:rPr>
                <w:rFonts w:ascii="Times New Roman" w:hAnsi="Times New Roman" w:cs="Times New Roman"/>
                <w:b/>
              </w:rPr>
              <w:t>,</w:t>
            </w:r>
          </w:p>
          <w:p w:rsidR="00274343" w:rsidRPr="00721239" w:rsidRDefault="00ED7098" w:rsidP="007212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преподаваемый предмет</w:t>
            </w:r>
          </w:p>
        </w:tc>
        <w:tc>
          <w:tcPr>
            <w:tcW w:w="1559" w:type="dxa"/>
          </w:tcPr>
          <w:p w:rsidR="00274343" w:rsidRPr="00721239" w:rsidRDefault="00274343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672" w:type="dxa"/>
          </w:tcPr>
          <w:p w:rsidR="00274343" w:rsidRPr="00721239" w:rsidRDefault="00274343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60" w:type="dxa"/>
          </w:tcPr>
          <w:p w:rsidR="00274343" w:rsidRPr="00721239" w:rsidRDefault="00274343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Направления подготовки и (или) специальности</w:t>
            </w:r>
          </w:p>
        </w:tc>
        <w:tc>
          <w:tcPr>
            <w:tcW w:w="4819" w:type="dxa"/>
          </w:tcPr>
          <w:p w:rsidR="00274343" w:rsidRPr="00721239" w:rsidRDefault="00274343" w:rsidP="00721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1" w:type="dxa"/>
          </w:tcPr>
          <w:p w:rsidR="00274343" w:rsidRPr="00721239" w:rsidRDefault="00274343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850" w:type="dxa"/>
          </w:tcPr>
          <w:p w:rsidR="00274343" w:rsidRPr="00721239" w:rsidRDefault="00274343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721239" w:rsidRDefault="00274343" w:rsidP="00721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1" w:type="dxa"/>
          </w:tcPr>
          <w:p w:rsidR="00274343" w:rsidRPr="00721239" w:rsidRDefault="00274343" w:rsidP="00274343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Безматерных Светлана Викторовна</w:t>
            </w:r>
          </w:p>
        </w:tc>
        <w:tc>
          <w:tcPr>
            <w:tcW w:w="1843" w:type="dxa"/>
          </w:tcPr>
          <w:p w:rsidR="00274343" w:rsidRPr="00721239" w:rsidRDefault="00F90132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Д</w:t>
            </w:r>
            <w:r w:rsidR="00274343" w:rsidRPr="00721239">
              <w:rPr>
                <w:rFonts w:ascii="Times New Roman" w:hAnsi="Times New Roman" w:cs="Times New Roman"/>
                <w:b/>
              </w:rPr>
              <w:t>иректор</w:t>
            </w:r>
            <w:r w:rsidR="00ED7098">
              <w:rPr>
                <w:rFonts w:ascii="Times New Roman" w:hAnsi="Times New Roman" w:cs="Times New Roman"/>
                <w:b/>
              </w:rPr>
              <w:t xml:space="preserve"> школы</w:t>
            </w:r>
            <w:r w:rsidRPr="00721239">
              <w:rPr>
                <w:rFonts w:ascii="Times New Roman" w:hAnsi="Times New Roman" w:cs="Times New Roman"/>
                <w:b/>
              </w:rPr>
              <w:t>, учитель математики</w:t>
            </w:r>
          </w:p>
        </w:tc>
        <w:tc>
          <w:tcPr>
            <w:tcW w:w="1559" w:type="dxa"/>
          </w:tcPr>
          <w:p w:rsidR="00274343" w:rsidRPr="00721239" w:rsidRDefault="00F90132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672" w:type="dxa"/>
          </w:tcPr>
          <w:p w:rsidR="00274343" w:rsidRPr="00721239" w:rsidRDefault="004D2E9E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Учитель математики</w:t>
            </w:r>
          </w:p>
        </w:tc>
        <w:tc>
          <w:tcPr>
            <w:tcW w:w="1560" w:type="dxa"/>
          </w:tcPr>
          <w:p w:rsidR="00274343" w:rsidRPr="00721239" w:rsidRDefault="004D2E9E" w:rsidP="00721239">
            <w:pPr>
              <w:rPr>
                <w:rFonts w:ascii="Times New Roman" w:hAnsi="Times New Roman" w:cs="Times New Roman"/>
                <w:b/>
              </w:rPr>
            </w:pPr>
            <w:r w:rsidRPr="0072123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819" w:type="dxa"/>
          </w:tcPr>
          <w:p w:rsidR="008570A8" w:rsidRDefault="008570A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подготовка. «Менеджмент в образовании», с 9.10.2014г. по 14.05.2014г. 520 ч., НОУ ВПО «Московский финансово-промышленный университет «Синергия» г.Пермь;</w:t>
            </w:r>
          </w:p>
          <w:p w:rsidR="00721239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подготовки учащихся к итоговой аттестации по математике» с 01.02.2016г. по 01.04.2016г., 108ч.</w:t>
            </w:r>
            <w:r w:rsidRPr="00B001D2">
              <w:rPr>
                <w:rFonts w:ascii="Times New Roman" w:hAnsi="Times New Roman" w:cs="Times New Roman"/>
              </w:rPr>
              <w:t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 г.Пермь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21239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восстановительного подхода в работе комиссии по урегулированию споров в образовательных организациях», 2016г., 16ч., НУ «Пермский образовательный научно-исследовательский центр авитальной активности» г.Пермь;</w:t>
            </w:r>
          </w:p>
          <w:p w:rsidR="008570A8" w:rsidRDefault="008D3ED6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70A8">
              <w:rPr>
                <w:rFonts w:ascii="Times New Roman" w:hAnsi="Times New Roman" w:cs="Times New Roman"/>
              </w:rPr>
              <w:t xml:space="preserve">«Управление государственными и </w:t>
            </w:r>
            <w:r w:rsidR="008570A8">
              <w:rPr>
                <w:rFonts w:ascii="Times New Roman" w:hAnsi="Times New Roman" w:cs="Times New Roman"/>
              </w:rPr>
              <w:lastRenderedPageBreak/>
              <w:t>муниципальными закупками», с 16.06.2014г. по 25.06.2014г.. 72ч., НОУ «Центр повышения квалификации «Профи» г.Пермь</w:t>
            </w:r>
          </w:p>
          <w:p w:rsidR="006E35A3" w:rsidRDefault="006E35A3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качеством образования в условиях введения ФГОС нового поколения: ключевые компетенции менеджера образования» с 13. 10.2014г., по 24.10.2014г., 72ч., Национальный исследовательский университет «Высшая школа экономики» г.Пермь.;</w:t>
            </w:r>
          </w:p>
          <w:p w:rsidR="00274343" w:rsidRDefault="008570A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«Руководители организаций, не отнесенных к категории по ГО: учреждения науки и образования» 36ч., с 24.03.2014г. по 28.03.2014г. КГАОУ Учебно-методический центр по ГО и ЧС Пермского края;</w:t>
            </w:r>
          </w:p>
          <w:p w:rsidR="00ED7098" w:rsidRDefault="00ED7098" w:rsidP="00ED70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в условиях реализации ФГОС», 07.10.13-02..11.13,  108 часов</w:t>
            </w:r>
          </w:p>
          <w:p w:rsidR="00AD5936" w:rsidRDefault="00AD5936" w:rsidP="00AD5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5936">
              <w:rPr>
                <w:rFonts w:ascii="Times New Roman" w:hAnsi="Times New Roman" w:cs="Times New Roman"/>
                <w:color w:val="000000"/>
                <w:szCs w:val="24"/>
              </w:rPr>
              <w:t>Экспертиза и нормативно-правовые основы обеспечения качества образования в образовательной организации"АНО ДПО "Карьера и образование" 11.02.17-17.02.17,</w:t>
            </w:r>
          </w:p>
          <w:p w:rsidR="008D3ED6" w:rsidRPr="00AD5936" w:rsidRDefault="00AD5936" w:rsidP="00AD5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5936">
              <w:rPr>
                <w:rFonts w:ascii="Times New Roman" w:hAnsi="Times New Roman" w:cs="Times New Roman"/>
                <w:color w:val="000000"/>
                <w:szCs w:val="24"/>
              </w:rPr>
              <w:t>16 часов</w:t>
            </w:r>
            <w:r w:rsidR="008D3ED6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8D3ED6" w:rsidRPr="008D3ED6" w:rsidRDefault="008D3ED6" w:rsidP="008D3E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3ED6">
              <w:rPr>
                <w:rFonts w:ascii="Times New Roman" w:hAnsi="Times New Roman" w:cs="Times New Roman"/>
                <w:color w:val="000000"/>
              </w:rPr>
              <w:t>«Основные подходы к организации образовательно-воспитательного процесса с обучающимися ОВЗ в условиях ФГОС»</w:t>
            </w:r>
            <w:r w:rsidRPr="008D3ED6">
              <w:rPr>
                <w:rFonts w:ascii="Times New Roman" w:hAnsi="Times New Roman" w:cs="Times New Roman"/>
              </w:rPr>
              <w:t xml:space="preserve"> </w:t>
            </w:r>
            <w:r w:rsidRPr="008D3ED6">
              <w:rPr>
                <w:rFonts w:ascii="Times New Roman" w:hAnsi="Times New Roman" w:cs="Times New Roman"/>
                <w:color w:val="000000"/>
              </w:rPr>
              <w:t>ГАУ ДПО ИРО ПК, 04.02.17-11.02.17, 16 часов</w:t>
            </w:r>
          </w:p>
          <w:p w:rsidR="00AD5936" w:rsidRPr="008570A8" w:rsidRDefault="00AD5936" w:rsidP="00AD59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343" w:rsidRPr="004D2E9E" w:rsidRDefault="005D0445" w:rsidP="00721239">
            <w:pPr>
              <w:rPr>
                <w:rFonts w:ascii="Times New Roman" w:hAnsi="Times New Roman" w:cs="Times New Roman"/>
                <w:b/>
              </w:rPr>
            </w:pPr>
            <w:r w:rsidRPr="004D2E9E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850" w:type="dxa"/>
          </w:tcPr>
          <w:p w:rsidR="00274343" w:rsidRPr="004D2E9E" w:rsidRDefault="005D0445" w:rsidP="00721239">
            <w:pPr>
              <w:rPr>
                <w:rFonts w:ascii="Times New Roman" w:hAnsi="Times New Roman" w:cs="Times New Roman"/>
                <w:b/>
              </w:rPr>
            </w:pPr>
            <w:r w:rsidRPr="004D2E9E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02AAE" w:rsidRDefault="00274343" w:rsidP="007212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  <w:b/>
              </w:rPr>
            </w:pPr>
            <w:r w:rsidRPr="00274343">
              <w:rPr>
                <w:rFonts w:ascii="Times New Roman" w:hAnsi="Times New Roman" w:cs="Times New Roman"/>
                <w:b/>
              </w:rPr>
              <w:t>Киселёва Людмила Федоровна</w:t>
            </w:r>
          </w:p>
        </w:tc>
        <w:tc>
          <w:tcPr>
            <w:tcW w:w="1843" w:type="dxa"/>
          </w:tcPr>
          <w:p w:rsidR="00F90132" w:rsidRDefault="00274343" w:rsidP="00721239">
            <w:pPr>
              <w:rPr>
                <w:b/>
              </w:rPr>
            </w:pPr>
            <w:r>
              <w:rPr>
                <w:b/>
              </w:rPr>
              <w:t>зам.директора по ВР</w:t>
            </w:r>
            <w:r w:rsidR="00F90132">
              <w:rPr>
                <w:b/>
              </w:rPr>
              <w:t xml:space="preserve">, </w:t>
            </w:r>
          </w:p>
          <w:p w:rsidR="00274343" w:rsidRPr="00D0279A" w:rsidRDefault="00F90132" w:rsidP="00721239">
            <w:pPr>
              <w:rPr>
                <w:b/>
              </w:rPr>
            </w:pPr>
            <w:r>
              <w:rPr>
                <w:b/>
              </w:rPr>
              <w:t xml:space="preserve">учитель </w:t>
            </w:r>
            <w:r>
              <w:rPr>
                <w:b/>
              </w:rPr>
              <w:lastRenderedPageBreak/>
              <w:t>информатики</w:t>
            </w:r>
          </w:p>
        </w:tc>
        <w:tc>
          <w:tcPr>
            <w:tcW w:w="1559" w:type="dxa"/>
          </w:tcPr>
          <w:p w:rsidR="00274343" w:rsidRPr="00D0279A" w:rsidRDefault="00F90132" w:rsidP="00721239">
            <w:pPr>
              <w:rPr>
                <w:b/>
              </w:rPr>
            </w:pPr>
            <w:r>
              <w:rPr>
                <w:b/>
              </w:rPr>
              <w:lastRenderedPageBreak/>
              <w:t>высшее</w:t>
            </w:r>
          </w:p>
        </w:tc>
        <w:tc>
          <w:tcPr>
            <w:tcW w:w="1672" w:type="dxa"/>
          </w:tcPr>
          <w:p w:rsidR="00274343" w:rsidRPr="00D0279A" w:rsidRDefault="008C7B9F" w:rsidP="00721239">
            <w:pPr>
              <w:rPr>
                <w:b/>
              </w:rPr>
            </w:pPr>
            <w:r>
              <w:rPr>
                <w:b/>
              </w:rPr>
              <w:t>Учитель математики средней школы</w:t>
            </w:r>
          </w:p>
        </w:tc>
        <w:tc>
          <w:tcPr>
            <w:tcW w:w="1560" w:type="dxa"/>
          </w:tcPr>
          <w:p w:rsidR="00274343" w:rsidRPr="00D0279A" w:rsidRDefault="008C7B9F" w:rsidP="0072123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819" w:type="dxa"/>
          </w:tcPr>
          <w:p w:rsidR="00ED7098" w:rsidRDefault="00ED709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ED7098" w:rsidRDefault="00ED709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направлению «Физико-математическое образование» профиль «Информатика» 23.09.2002-20.01.2005, 588 часов.</w:t>
            </w:r>
          </w:p>
          <w:p w:rsidR="00FF0D22" w:rsidRDefault="00FF0D22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«Управление качеством образования: </w:t>
            </w:r>
            <w:r>
              <w:rPr>
                <w:rFonts w:ascii="Times New Roman" w:hAnsi="Times New Roman" w:cs="Times New Roman"/>
              </w:rPr>
              <w:lastRenderedPageBreak/>
              <w:t>современные подходы повышения качества непрерывного обучения информатики для успешной реализации ФГОС», с 22.06.2015г., по 30.10.2015г., 108ч., Национальный исследовательский университет «Высшая школа экономики» г.Пермь.;</w:t>
            </w:r>
          </w:p>
          <w:p w:rsidR="00721239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FF0D22" w:rsidRDefault="00FF0D22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«Руководители организаций, не отнесенных к категории по ГО: учреждения науки и образования» 36ч., с 24.03.2014г. по 28.03.2014г. КГАОУ Учебно-методический центр по ГО и ЧС Пермского края;</w:t>
            </w:r>
          </w:p>
          <w:p w:rsidR="00FF0D22" w:rsidRDefault="00FF0D22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в условиях реализации ФГОС» с 7.10.2013г. по 02.11. 2013г., 108ч., Пермский государственный гуманитарно-педагогический университет, г.Пермь</w:t>
            </w:r>
          </w:p>
          <w:p w:rsidR="00AD5936" w:rsidRDefault="00AD5936" w:rsidP="00AD5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5936">
              <w:rPr>
                <w:rFonts w:ascii="Times New Roman" w:hAnsi="Times New Roman" w:cs="Times New Roman"/>
                <w:color w:val="000000"/>
                <w:szCs w:val="24"/>
              </w:rPr>
              <w:t>Экспертиза и нормативно-правовые основы обеспечения качества образования в образовательной организации"АНО ДПО "Карьера и образование" 11.02.17-17.02.17,</w:t>
            </w:r>
          </w:p>
          <w:p w:rsidR="00274343" w:rsidRDefault="00AD5936" w:rsidP="00AD5936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5936">
              <w:rPr>
                <w:rFonts w:ascii="Times New Roman" w:hAnsi="Times New Roman" w:cs="Times New Roman"/>
                <w:color w:val="000000"/>
                <w:szCs w:val="24"/>
              </w:rPr>
              <w:t>16 часов</w:t>
            </w:r>
          </w:p>
          <w:p w:rsidR="008D3ED6" w:rsidRPr="008D3ED6" w:rsidRDefault="008D3ED6" w:rsidP="00AD59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274343" w:rsidRPr="00D0279A" w:rsidRDefault="00FF0D22" w:rsidP="00721239">
            <w:pPr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850" w:type="dxa"/>
          </w:tcPr>
          <w:p w:rsidR="00274343" w:rsidRPr="00242882" w:rsidRDefault="00FF0D22" w:rsidP="0072123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74343" w:rsidRPr="00D0279A" w:rsidTr="00AD5936">
        <w:trPr>
          <w:trHeight w:val="4810"/>
        </w:trPr>
        <w:tc>
          <w:tcPr>
            <w:tcW w:w="534" w:type="dxa"/>
          </w:tcPr>
          <w:p w:rsidR="00274343" w:rsidRPr="00202AAE" w:rsidRDefault="00274343" w:rsidP="007212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871" w:type="dxa"/>
          </w:tcPr>
          <w:p w:rsidR="00274343" w:rsidRPr="008449BF" w:rsidRDefault="00274343" w:rsidP="00274343">
            <w:pPr>
              <w:rPr>
                <w:rFonts w:ascii="Times New Roman" w:hAnsi="Times New Roman" w:cs="Times New Roman"/>
              </w:rPr>
            </w:pPr>
            <w:r w:rsidRPr="008449BF">
              <w:rPr>
                <w:rFonts w:ascii="Times New Roman" w:hAnsi="Times New Roman" w:cs="Times New Roman"/>
              </w:rPr>
              <w:t>Рожкова Наталья Николаевна</w:t>
            </w:r>
          </w:p>
        </w:tc>
        <w:tc>
          <w:tcPr>
            <w:tcW w:w="1843" w:type="dxa"/>
          </w:tcPr>
          <w:p w:rsidR="00274343" w:rsidRPr="008449BF" w:rsidRDefault="00274343" w:rsidP="00721239">
            <w:r w:rsidRPr="008449BF">
              <w:t>зам.директора по УР</w:t>
            </w:r>
            <w:r w:rsidR="00ED7098" w:rsidRPr="008449BF">
              <w:t>, учитель русского  языка и литературы</w:t>
            </w:r>
          </w:p>
        </w:tc>
        <w:tc>
          <w:tcPr>
            <w:tcW w:w="1559" w:type="dxa"/>
          </w:tcPr>
          <w:p w:rsidR="00274343" w:rsidRPr="008449BF" w:rsidRDefault="00F90132" w:rsidP="00721239">
            <w:r w:rsidRPr="008449BF">
              <w:t>средне специальное</w:t>
            </w:r>
          </w:p>
        </w:tc>
        <w:tc>
          <w:tcPr>
            <w:tcW w:w="1672" w:type="dxa"/>
          </w:tcPr>
          <w:p w:rsidR="00274343" w:rsidRPr="00D0279A" w:rsidRDefault="001D245A" w:rsidP="00721239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74343" w:rsidRDefault="00FB053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Специализация в области русского языка и литературы в </w:t>
            </w:r>
          </w:p>
          <w:p w:rsidR="00FB0535" w:rsidRPr="00D0279A" w:rsidRDefault="00FB0535" w:rsidP="00721239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5-6 классах</w:t>
            </w:r>
          </w:p>
        </w:tc>
        <w:tc>
          <w:tcPr>
            <w:tcW w:w="4819" w:type="dxa"/>
          </w:tcPr>
          <w:p w:rsidR="006E35A3" w:rsidRDefault="006E35A3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качеством образования в условиях введения ФГОС нового поколения: ключевые компетенции менеджера образования» с 13. 10.2014г., по 24.10.2014г., 72ч., Национальный исследовательский университет «Высшая школа экономики» г.Пермь.;</w:t>
            </w:r>
          </w:p>
          <w:p w:rsidR="006E35A3" w:rsidRDefault="006E35A3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«ФГОС: системно-деятельностный подход в преподавании русского языка и литературы» 08.02.2014г., 108ч., АНО ДПО «Открытый институт профессионального образования» г.Пермь;</w:t>
            </w:r>
          </w:p>
          <w:p w:rsidR="00274343" w:rsidRPr="008570A8" w:rsidRDefault="006E35A3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«Повышения квалификации должностных лиц и специалистов организаций в области ГО и защиты населения от ЧС природного и техногенного характера» 11 марта 2016г., 72ч., ЧОУДПО «Кадр-Информ» г.Пермь</w:t>
            </w:r>
          </w:p>
        </w:tc>
        <w:tc>
          <w:tcPr>
            <w:tcW w:w="851" w:type="dxa"/>
          </w:tcPr>
          <w:p w:rsidR="00274343" w:rsidRPr="00D0279A" w:rsidRDefault="006E35A3" w:rsidP="00C70744">
            <w:pPr>
              <w:rPr>
                <w:b/>
              </w:rPr>
            </w:pPr>
            <w:r>
              <w:rPr>
                <w:b/>
              </w:rPr>
              <w:t>2</w:t>
            </w:r>
            <w:r w:rsidR="00C70744">
              <w:rPr>
                <w:b/>
              </w:rPr>
              <w:t>2</w:t>
            </w:r>
          </w:p>
        </w:tc>
        <w:tc>
          <w:tcPr>
            <w:tcW w:w="850" w:type="dxa"/>
          </w:tcPr>
          <w:p w:rsidR="00274343" w:rsidRPr="00242882" w:rsidRDefault="006E35A3" w:rsidP="00C70744">
            <w:pPr>
              <w:rPr>
                <w:b/>
              </w:rPr>
            </w:pPr>
            <w:r>
              <w:rPr>
                <w:b/>
              </w:rPr>
              <w:t>2</w:t>
            </w:r>
            <w:r w:rsidR="00C70744">
              <w:rPr>
                <w:b/>
              </w:rPr>
              <w:t>2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96472D" w:rsidRDefault="00274343" w:rsidP="007E43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274343" w:rsidRPr="00AD5936" w:rsidRDefault="00274343" w:rsidP="007E430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743B4">
              <w:rPr>
                <w:rFonts w:ascii="Times New Roman" w:hAnsi="Times New Roman" w:cs="Times New Roman"/>
              </w:rPr>
              <w:t>Веселкова Светлана Николаевна</w:t>
            </w:r>
          </w:p>
        </w:tc>
        <w:tc>
          <w:tcPr>
            <w:tcW w:w="1843" w:type="dxa"/>
          </w:tcPr>
          <w:p w:rsidR="00274343" w:rsidRPr="0096472D" w:rsidRDefault="00274343" w:rsidP="007E430A">
            <w:pPr>
              <w:spacing w:after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274343" w:rsidRPr="0096472D" w:rsidRDefault="00F90132" w:rsidP="007E430A">
            <w:pPr>
              <w:spacing w:after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96472D" w:rsidRDefault="007E430A" w:rsidP="007E430A">
            <w:pPr>
              <w:spacing w:after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Психолог. Преподаватель психологии</w:t>
            </w:r>
          </w:p>
        </w:tc>
        <w:tc>
          <w:tcPr>
            <w:tcW w:w="1560" w:type="dxa"/>
          </w:tcPr>
          <w:p w:rsidR="00274343" w:rsidRPr="0096472D" w:rsidRDefault="0096472D" w:rsidP="007E430A">
            <w:pPr>
              <w:spacing w:after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819" w:type="dxa"/>
          </w:tcPr>
          <w:p w:rsidR="00DE0940" w:rsidRPr="00C70744" w:rsidRDefault="00540BED" w:rsidP="007E43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744">
              <w:rPr>
                <w:rFonts w:ascii="Times New Roman" w:hAnsi="Times New Roman" w:cs="Times New Roman"/>
                <w:b/>
              </w:rPr>
              <w:t xml:space="preserve">В </w:t>
            </w:r>
            <w:r w:rsidR="00DE0940" w:rsidRPr="00C70744">
              <w:rPr>
                <w:rFonts w:ascii="Times New Roman" w:hAnsi="Times New Roman" w:cs="Times New Roman"/>
                <w:b/>
              </w:rPr>
              <w:t xml:space="preserve"> перспективном </w:t>
            </w:r>
            <w:r w:rsidRPr="00C70744">
              <w:rPr>
                <w:rFonts w:ascii="Times New Roman" w:hAnsi="Times New Roman" w:cs="Times New Roman"/>
                <w:b/>
              </w:rPr>
              <w:t xml:space="preserve">плане на </w:t>
            </w:r>
          </w:p>
          <w:p w:rsidR="00274343" w:rsidRPr="0096472D" w:rsidRDefault="00540BED" w:rsidP="00674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744">
              <w:rPr>
                <w:rFonts w:ascii="Times New Roman" w:hAnsi="Times New Roman" w:cs="Times New Roman"/>
                <w:b/>
              </w:rPr>
              <w:t xml:space="preserve"> 201</w:t>
            </w:r>
            <w:r w:rsidR="006743B4" w:rsidRPr="00C70744">
              <w:rPr>
                <w:rFonts w:ascii="Times New Roman" w:hAnsi="Times New Roman" w:cs="Times New Roman"/>
                <w:b/>
              </w:rPr>
              <w:t>7-2018</w:t>
            </w:r>
            <w:r w:rsidRPr="00C70744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851" w:type="dxa"/>
          </w:tcPr>
          <w:p w:rsidR="00274343" w:rsidRPr="0096472D" w:rsidRDefault="0096472D" w:rsidP="007E430A">
            <w:pPr>
              <w:spacing w:after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274343" w:rsidRPr="0096472D" w:rsidRDefault="0096472D" w:rsidP="007E430A">
            <w:pPr>
              <w:spacing w:after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2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74343" w:rsidRDefault="00274343" w:rsidP="00721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274343" w:rsidRPr="00274343" w:rsidRDefault="008449BF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Пирожкова Ва</w:t>
            </w:r>
            <w:r w:rsidR="00274343">
              <w:rPr>
                <w:rFonts w:ascii="Times New Roman" w:hAnsi="Times New Roman" w:cs="Times New Roman"/>
              </w:rPr>
              <w:t>лентина Евгеньевна</w:t>
            </w:r>
          </w:p>
        </w:tc>
        <w:tc>
          <w:tcPr>
            <w:tcW w:w="1843" w:type="dxa"/>
          </w:tcPr>
          <w:p w:rsidR="00274343" w:rsidRPr="00274343" w:rsidRDefault="006743B4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59" w:type="dxa"/>
          </w:tcPr>
          <w:p w:rsidR="00274343" w:rsidRPr="008570A8" w:rsidRDefault="00F90132" w:rsidP="00721239">
            <w:pPr>
              <w:spacing w:after="0"/>
              <w:rPr>
                <w:rFonts w:ascii="Times New Roman" w:hAnsi="Times New Roman" w:cs="Times New Roman"/>
              </w:rPr>
            </w:pPr>
            <w:r w:rsidRPr="008570A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8570A8" w:rsidRDefault="008570A8" w:rsidP="00721239">
            <w:pPr>
              <w:spacing w:after="0"/>
              <w:rPr>
                <w:rFonts w:ascii="Times New Roman" w:hAnsi="Times New Roman" w:cs="Times New Roman"/>
              </w:rPr>
            </w:pPr>
            <w:r w:rsidRPr="008570A8">
              <w:rPr>
                <w:rFonts w:ascii="Times New Roman" w:hAnsi="Times New Roman" w:cs="Times New Roman"/>
              </w:rPr>
              <w:t>Бакалавр юриспруденции</w:t>
            </w:r>
          </w:p>
        </w:tc>
        <w:tc>
          <w:tcPr>
            <w:tcW w:w="1560" w:type="dxa"/>
          </w:tcPr>
          <w:p w:rsidR="00274343" w:rsidRPr="008570A8" w:rsidRDefault="008570A8" w:rsidP="00721239">
            <w:pPr>
              <w:spacing w:after="0"/>
              <w:rPr>
                <w:rFonts w:ascii="Times New Roman" w:hAnsi="Times New Roman" w:cs="Times New Roman"/>
              </w:rPr>
            </w:pPr>
            <w:r w:rsidRPr="008570A8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819" w:type="dxa"/>
          </w:tcPr>
          <w:p w:rsidR="00721239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6743B4" w:rsidRPr="00C70744" w:rsidRDefault="00AD5936" w:rsidP="006743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744">
              <w:rPr>
                <w:rFonts w:ascii="Times New Roman" w:hAnsi="Times New Roman" w:cs="Times New Roman"/>
                <w:b/>
              </w:rPr>
              <w:t>На данный момент</w:t>
            </w:r>
            <w:r w:rsidR="006743B4" w:rsidRPr="00C70744">
              <w:rPr>
                <w:rFonts w:ascii="Times New Roman" w:hAnsi="Times New Roman" w:cs="Times New Roman"/>
                <w:b/>
              </w:rPr>
              <w:t xml:space="preserve"> проходит </w:t>
            </w:r>
            <w:r w:rsidRPr="00C707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4343" w:rsidRPr="008570A8" w:rsidRDefault="006743B4" w:rsidP="00674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744">
              <w:rPr>
                <w:rFonts w:ascii="Times New Roman" w:hAnsi="Times New Roman" w:cs="Times New Roman"/>
                <w:b/>
              </w:rPr>
              <w:t>к</w:t>
            </w:r>
            <w:r w:rsidR="00AD5936" w:rsidRPr="00C70744">
              <w:rPr>
                <w:rFonts w:ascii="Times New Roman" w:hAnsi="Times New Roman" w:cs="Times New Roman"/>
                <w:b/>
              </w:rPr>
              <w:t>урсы профессиональной переподготовки</w:t>
            </w:r>
            <w:r w:rsidR="00AD5936" w:rsidRPr="002C2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274343" w:rsidRPr="008570A8" w:rsidRDefault="008570A8" w:rsidP="00721239">
            <w:pPr>
              <w:spacing w:after="0"/>
              <w:rPr>
                <w:rFonts w:ascii="Times New Roman" w:hAnsi="Times New Roman" w:cs="Times New Roman"/>
              </w:rPr>
            </w:pPr>
            <w:r w:rsidRPr="00857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74343" w:rsidRPr="008570A8" w:rsidRDefault="00C70744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70A8" w:rsidRPr="008570A8">
              <w:rPr>
                <w:rFonts w:ascii="Times New Roman" w:hAnsi="Times New Roman" w:cs="Times New Roman"/>
              </w:rPr>
              <w:t>.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74343" w:rsidRDefault="00274343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Норицына Татьяна Андреевна</w:t>
            </w:r>
          </w:p>
        </w:tc>
        <w:tc>
          <w:tcPr>
            <w:tcW w:w="1843" w:type="dxa"/>
          </w:tcPr>
          <w:p w:rsidR="00274343" w:rsidRPr="00274343" w:rsidRDefault="0027434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274343" w:rsidRPr="007F2B30" w:rsidRDefault="007F2B30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7F2B30" w:rsidRDefault="007F2B30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74343" w:rsidRPr="007F2B30" w:rsidRDefault="007F2B30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и методика начального </w:t>
            </w:r>
            <w:r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4819" w:type="dxa"/>
          </w:tcPr>
          <w:p w:rsidR="00A8311E" w:rsidRDefault="00A8311E" w:rsidP="00A831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«Проектирование уроков в начальной школе, ориентированных на достижение метапредметных образовательных результатов в соответствии с требованиями ФГОС НОО» </w:t>
            </w:r>
            <w:r>
              <w:rPr>
                <w:rFonts w:ascii="Times New Roman" w:hAnsi="Times New Roman" w:cs="Times New Roman"/>
              </w:rPr>
              <w:lastRenderedPageBreak/>
              <w:t xml:space="preserve">26.04.17  ГАУ ДПО Институт развития образования Пермского края;  72 ч. </w:t>
            </w:r>
          </w:p>
          <w:p w:rsidR="00A8311E" w:rsidRDefault="00A8311E" w:rsidP="00A8311E">
            <w:pPr>
              <w:jc w:val="both"/>
              <w:rPr>
                <w:rFonts w:ascii="Times New Roman" w:hAnsi="Times New Roman" w:cs="Times New Roman"/>
              </w:rPr>
            </w:pPr>
          </w:p>
          <w:p w:rsidR="00274343" w:rsidRPr="00540BED" w:rsidRDefault="00274343" w:rsidP="00721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343" w:rsidRPr="00C70744" w:rsidRDefault="00C70744" w:rsidP="00721239">
            <w:pPr>
              <w:rPr>
                <w:rFonts w:ascii="Times New Roman" w:hAnsi="Times New Roman" w:cs="Times New Roman"/>
              </w:rPr>
            </w:pPr>
            <w:r w:rsidRPr="00C7074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50" w:type="dxa"/>
          </w:tcPr>
          <w:p w:rsidR="00274343" w:rsidRPr="00C70744" w:rsidRDefault="007F2B30" w:rsidP="00C70744">
            <w:pPr>
              <w:rPr>
                <w:rFonts w:ascii="Times New Roman" w:hAnsi="Times New Roman" w:cs="Times New Roman"/>
              </w:rPr>
            </w:pPr>
            <w:r w:rsidRPr="00C70744">
              <w:rPr>
                <w:rFonts w:ascii="Times New Roman" w:hAnsi="Times New Roman" w:cs="Times New Roman"/>
              </w:rPr>
              <w:t>2</w:t>
            </w:r>
            <w:r w:rsidR="00C70744" w:rsidRPr="00C70744">
              <w:rPr>
                <w:rFonts w:ascii="Times New Roman" w:hAnsi="Times New Roman" w:cs="Times New Roman"/>
              </w:rPr>
              <w:t>9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74343" w:rsidRDefault="00274343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Лядова Светлана Владимировна </w:t>
            </w:r>
          </w:p>
        </w:tc>
        <w:tc>
          <w:tcPr>
            <w:tcW w:w="1843" w:type="dxa"/>
          </w:tcPr>
          <w:p w:rsidR="00274343" w:rsidRPr="00274343" w:rsidRDefault="00274343" w:rsidP="0067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6743B4">
              <w:rPr>
                <w:rFonts w:ascii="Times New Roman" w:hAnsi="Times New Roman" w:cs="Times New Roman"/>
              </w:rPr>
              <w:t>коррекционного класса</w:t>
            </w:r>
          </w:p>
        </w:tc>
        <w:tc>
          <w:tcPr>
            <w:tcW w:w="1559" w:type="dxa"/>
          </w:tcPr>
          <w:p w:rsidR="00274343" w:rsidRPr="00FF0D22" w:rsidRDefault="00F90132" w:rsidP="00721239">
            <w:pPr>
              <w:rPr>
                <w:rFonts w:ascii="Times New Roman" w:hAnsi="Times New Roman" w:cs="Times New Roman"/>
              </w:rPr>
            </w:pPr>
            <w:r w:rsidRPr="00FF0D22"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672" w:type="dxa"/>
          </w:tcPr>
          <w:p w:rsidR="00274343" w:rsidRPr="00D0279A" w:rsidRDefault="00FF0D22" w:rsidP="00721239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Учитель начальный классов</w:t>
            </w:r>
          </w:p>
        </w:tc>
        <w:tc>
          <w:tcPr>
            <w:tcW w:w="1560" w:type="dxa"/>
          </w:tcPr>
          <w:p w:rsidR="00274343" w:rsidRPr="00D0279A" w:rsidRDefault="00FF0D22" w:rsidP="00721239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4819" w:type="dxa"/>
          </w:tcPr>
          <w:p w:rsidR="00274343" w:rsidRPr="00FF0D22" w:rsidRDefault="00721239" w:rsidP="002C2E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</w:tc>
        <w:tc>
          <w:tcPr>
            <w:tcW w:w="851" w:type="dxa"/>
          </w:tcPr>
          <w:p w:rsidR="00274343" w:rsidRPr="00FF0D22" w:rsidRDefault="00FF0D22" w:rsidP="00721239">
            <w:pPr>
              <w:rPr>
                <w:rFonts w:ascii="Times New Roman" w:hAnsi="Times New Roman" w:cs="Times New Roman"/>
              </w:rPr>
            </w:pPr>
            <w:r w:rsidRPr="00FF0D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274343" w:rsidRPr="00FF0D22" w:rsidRDefault="00FF0D22" w:rsidP="00721239">
            <w:pPr>
              <w:rPr>
                <w:rFonts w:ascii="Times New Roman" w:hAnsi="Times New Roman" w:cs="Times New Roman"/>
              </w:rPr>
            </w:pPr>
            <w:r w:rsidRPr="00FF0D22">
              <w:rPr>
                <w:rFonts w:ascii="Times New Roman" w:hAnsi="Times New Roman" w:cs="Times New Roman"/>
              </w:rPr>
              <w:t>33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74343" w:rsidRDefault="00274343" w:rsidP="00721239">
            <w:pPr>
              <w:jc w:val="center"/>
              <w:rPr>
                <w:rFonts w:ascii="Times New Roman" w:hAnsi="Times New Roman" w:cs="Times New Roman"/>
              </w:rPr>
            </w:pPr>
            <w:r w:rsidRPr="00274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Анастасия Валериановна</w:t>
            </w:r>
          </w:p>
        </w:tc>
        <w:tc>
          <w:tcPr>
            <w:tcW w:w="1843" w:type="dxa"/>
          </w:tcPr>
          <w:p w:rsidR="00274343" w:rsidRPr="00274343" w:rsidRDefault="0027434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274343" w:rsidRPr="00FF0D22" w:rsidRDefault="00F90132" w:rsidP="00721239">
            <w:pPr>
              <w:rPr>
                <w:rFonts w:ascii="Times New Roman" w:hAnsi="Times New Roman" w:cs="Times New Roman"/>
              </w:rPr>
            </w:pPr>
            <w:r w:rsidRPr="00FF0D22"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672" w:type="dxa"/>
          </w:tcPr>
          <w:p w:rsidR="00274343" w:rsidRPr="00274343" w:rsidRDefault="00A11586" w:rsidP="00A11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начальный классов</w:t>
            </w:r>
          </w:p>
        </w:tc>
        <w:tc>
          <w:tcPr>
            <w:tcW w:w="1560" w:type="dxa"/>
          </w:tcPr>
          <w:p w:rsidR="00274343" w:rsidRPr="00274343" w:rsidRDefault="00A11586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4819" w:type="dxa"/>
          </w:tcPr>
          <w:p w:rsidR="00721239" w:rsidRDefault="00721239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8D3ED6" w:rsidRDefault="00A11586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начального общего образования: планируемые результаты и способы их достижения в учебной деятельности» с 22.04.2013г. по 16.05.2013г., 72ч. ГБОУ ДПО «Центр развития образования Пермского края» г.Пермь</w:t>
            </w:r>
            <w:r w:rsidR="00A2610F">
              <w:rPr>
                <w:rFonts w:ascii="Times New Roman" w:hAnsi="Times New Roman" w:cs="Times New Roman"/>
              </w:rPr>
              <w:t xml:space="preserve">; </w:t>
            </w:r>
          </w:p>
          <w:p w:rsidR="00A2610F" w:rsidRDefault="00A2610F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«Преподавание английского языка в условиях ФГОС» с 18.04.2016г. по 20.05.2016г. </w:t>
            </w:r>
            <w:r w:rsidRPr="00A2610F">
              <w:rPr>
                <w:rFonts w:ascii="Times New Roman" w:hAnsi="Times New Roman" w:cs="Times New Roman"/>
              </w:rPr>
              <w:t xml:space="preserve"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</w:t>
            </w:r>
            <w:r w:rsidRPr="00A2610F">
              <w:rPr>
                <w:rFonts w:ascii="Times New Roman" w:hAnsi="Times New Roman" w:cs="Times New Roman"/>
              </w:rPr>
              <w:lastRenderedPageBreak/>
              <w:t>исследовательский университет» г.Пермь</w:t>
            </w:r>
          </w:p>
          <w:p w:rsidR="008D3ED6" w:rsidRPr="00274343" w:rsidRDefault="008D3ED6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343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</w:tcPr>
          <w:p w:rsidR="00274343" w:rsidRPr="00274343" w:rsidRDefault="00960147" w:rsidP="00C70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0744">
              <w:rPr>
                <w:rFonts w:ascii="Times New Roman" w:hAnsi="Times New Roman" w:cs="Times New Roman"/>
              </w:rPr>
              <w:t>2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74343" w:rsidRDefault="00274343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 Галина Александровна</w:t>
            </w:r>
          </w:p>
        </w:tc>
        <w:tc>
          <w:tcPr>
            <w:tcW w:w="1843" w:type="dxa"/>
          </w:tcPr>
          <w:p w:rsidR="00274343" w:rsidRPr="00274343" w:rsidRDefault="0027434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7F2B30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274343" w:rsidRPr="00274343" w:rsidRDefault="00173CA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819" w:type="dxa"/>
          </w:tcPr>
          <w:p w:rsidR="00274343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E000DA" w:rsidRPr="00C70744" w:rsidRDefault="00E000DA" w:rsidP="00C70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744">
              <w:rPr>
                <w:rFonts w:ascii="Times New Roman" w:hAnsi="Times New Roman" w:cs="Times New Roman"/>
                <w:b/>
              </w:rPr>
              <w:t xml:space="preserve">В перспективном плане на  </w:t>
            </w:r>
            <w:r w:rsidR="006743B4" w:rsidRPr="00C70744">
              <w:rPr>
                <w:rFonts w:ascii="Times New Roman" w:hAnsi="Times New Roman" w:cs="Times New Roman"/>
                <w:b/>
              </w:rPr>
              <w:t>2017-2018</w:t>
            </w:r>
            <w:r w:rsidRPr="00C70744">
              <w:rPr>
                <w:rFonts w:ascii="Times New Roman" w:hAnsi="Times New Roman" w:cs="Times New Roman"/>
                <w:b/>
              </w:rPr>
              <w:t xml:space="preserve"> учебный год для учителя начальных  классов.</w:t>
            </w:r>
          </w:p>
        </w:tc>
        <w:tc>
          <w:tcPr>
            <w:tcW w:w="851" w:type="dxa"/>
          </w:tcPr>
          <w:p w:rsidR="00274343" w:rsidRPr="00274343" w:rsidRDefault="00C70744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274343" w:rsidRPr="00274343" w:rsidRDefault="00173CAA" w:rsidP="00C70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0744">
              <w:rPr>
                <w:rFonts w:ascii="Times New Roman" w:hAnsi="Times New Roman" w:cs="Times New Roman"/>
              </w:rPr>
              <w:t>8</w:t>
            </w:r>
          </w:p>
        </w:tc>
      </w:tr>
      <w:tr w:rsidR="00F90132" w:rsidRPr="00D0279A" w:rsidTr="0087272D">
        <w:tc>
          <w:tcPr>
            <w:tcW w:w="534" w:type="dxa"/>
          </w:tcPr>
          <w:p w:rsidR="00F90132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1" w:type="dxa"/>
          </w:tcPr>
          <w:p w:rsidR="00F90132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Хлонина Екатерина Владимировна</w:t>
            </w:r>
          </w:p>
        </w:tc>
        <w:tc>
          <w:tcPr>
            <w:tcW w:w="1843" w:type="dxa"/>
          </w:tcPr>
          <w:p w:rsidR="00F90132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F90132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F90132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560" w:type="dxa"/>
          </w:tcPr>
          <w:p w:rsidR="00F90132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4819" w:type="dxa"/>
          </w:tcPr>
          <w:p w:rsidR="00F90132" w:rsidRPr="00274343" w:rsidRDefault="00540BED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851" w:type="dxa"/>
          </w:tcPr>
          <w:p w:rsidR="00F90132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90132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F2B30" w:rsidRPr="007F2B30" w:rsidTr="0087272D">
        <w:tc>
          <w:tcPr>
            <w:tcW w:w="534" w:type="dxa"/>
          </w:tcPr>
          <w:p w:rsidR="00274343" w:rsidRPr="00540BED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 w:rsidRPr="00540B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1" w:type="dxa"/>
          </w:tcPr>
          <w:p w:rsidR="00274343" w:rsidRPr="00540BED" w:rsidRDefault="00C5728B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Швейцер </w:t>
            </w:r>
            <w:r w:rsidR="00274343" w:rsidRPr="00540BED"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1843" w:type="dxa"/>
          </w:tcPr>
          <w:p w:rsidR="00540BED" w:rsidRDefault="00540BED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274343" w:rsidRPr="00540BED" w:rsidRDefault="00274343" w:rsidP="00C57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728B" w:rsidRDefault="00F90132" w:rsidP="00721239">
            <w:pPr>
              <w:rPr>
                <w:rFonts w:ascii="Times New Roman" w:hAnsi="Times New Roman" w:cs="Times New Roman"/>
              </w:rPr>
            </w:pPr>
            <w:r w:rsidRPr="00540BED">
              <w:rPr>
                <w:rFonts w:ascii="Times New Roman" w:hAnsi="Times New Roman" w:cs="Times New Roman"/>
              </w:rPr>
              <w:t>среднее</w:t>
            </w:r>
            <w:r w:rsidR="00C5728B">
              <w:rPr>
                <w:rFonts w:ascii="Times New Roman" w:hAnsi="Times New Roman" w:cs="Times New Roman"/>
              </w:rPr>
              <w:t xml:space="preserve"> профессиональное</w:t>
            </w:r>
          </w:p>
          <w:p w:rsidR="00274343" w:rsidRPr="00540BED" w:rsidRDefault="00C5728B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 ППК</w:t>
            </w:r>
          </w:p>
        </w:tc>
        <w:tc>
          <w:tcPr>
            <w:tcW w:w="1672" w:type="dxa"/>
          </w:tcPr>
          <w:p w:rsidR="00274343" w:rsidRPr="007F2B30" w:rsidRDefault="00274343" w:rsidP="007212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274343" w:rsidRPr="007F2B30" w:rsidRDefault="00274343" w:rsidP="007212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</w:tcPr>
          <w:p w:rsidR="00274343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6743B4" w:rsidRPr="00721239" w:rsidRDefault="006743B4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Декретный отпуск</w:t>
            </w:r>
          </w:p>
        </w:tc>
        <w:tc>
          <w:tcPr>
            <w:tcW w:w="851" w:type="dxa"/>
          </w:tcPr>
          <w:p w:rsidR="00274343" w:rsidRPr="007F2B30" w:rsidRDefault="00274343" w:rsidP="007212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274343" w:rsidRPr="007F2B30" w:rsidRDefault="00274343" w:rsidP="007212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01D2" w:rsidRPr="00B001D2" w:rsidTr="0087272D">
        <w:tc>
          <w:tcPr>
            <w:tcW w:w="534" w:type="dxa"/>
          </w:tcPr>
          <w:p w:rsidR="00274343" w:rsidRPr="00B001D2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</w:tcPr>
          <w:p w:rsidR="00274343" w:rsidRPr="00B001D2" w:rsidRDefault="00274343" w:rsidP="00274343">
            <w:pPr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Зуева Анастасия Васильевна</w:t>
            </w:r>
          </w:p>
        </w:tc>
        <w:tc>
          <w:tcPr>
            <w:tcW w:w="1843" w:type="dxa"/>
          </w:tcPr>
          <w:p w:rsidR="00274343" w:rsidRPr="00B001D2" w:rsidRDefault="00274343" w:rsidP="00721239">
            <w:pPr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 xml:space="preserve">учитель </w:t>
            </w:r>
            <w:r w:rsidR="00F90132" w:rsidRPr="00B001D2">
              <w:rPr>
                <w:rFonts w:ascii="Times New Roman" w:hAnsi="Times New Roman" w:cs="Times New Roman"/>
              </w:rPr>
              <w:t>коррекционн</w:t>
            </w:r>
            <w:r w:rsidRPr="00B001D2">
              <w:rPr>
                <w:rFonts w:ascii="Times New Roman" w:hAnsi="Times New Roman" w:cs="Times New Roman"/>
              </w:rPr>
              <w:t xml:space="preserve">ого класса </w:t>
            </w:r>
          </w:p>
        </w:tc>
        <w:tc>
          <w:tcPr>
            <w:tcW w:w="1559" w:type="dxa"/>
          </w:tcPr>
          <w:p w:rsidR="00274343" w:rsidRPr="00B001D2" w:rsidRDefault="00F90132" w:rsidP="00721239">
            <w:pPr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B001D2" w:rsidRDefault="00B001D2" w:rsidP="00B001D2">
            <w:pPr>
              <w:jc w:val="center"/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74343" w:rsidRPr="00B001D2" w:rsidRDefault="00B001D2" w:rsidP="00721239">
            <w:pPr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4819" w:type="dxa"/>
          </w:tcPr>
          <w:p w:rsidR="00721239" w:rsidRDefault="00721239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274343" w:rsidRPr="00B001D2" w:rsidRDefault="00E02BE6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«УУД как основа реализации ФГОС: формирование и диагностика» с 17.02.2014г. по 4.03.2014г.</w:t>
            </w:r>
            <w:r w:rsidR="00A2610F" w:rsidRPr="00B001D2">
              <w:rPr>
                <w:rFonts w:ascii="Times New Roman" w:hAnsi="Times New Roman" w:cs="Times New Roman"/>
              </w:rPr>
              <w:t xml:space="preserve">,108ч. </w:t>
            </w:r>
            <w:r w:rsidRPr="00B001D2">
              <w:rPr>
                <w:rFonts w:ascii="Times New Roman" w:hAnsi="Times New Roman" w:cs="Times New Roman"/>
              </w:rPr>
              <w:t xml:space="preserve">Региональный институт </w:t>
            </w:r>
            <w:r w:rsidRPr="00B001D2">
              <w:rPr>
                <w:rFonts w:ascii="Times New Roman" w:hAnsi="Times New Roman" w:cs="Times New Roman"/>
              </w:rPr>
              <w:lastRenderedPageBreak/>
              <w:t>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 г.Пермь</w:t>
            </w:r>
          </w:p>
        </w:tc>
        <w:tc>
          <w:tcPr>
            <w:tcW w:w="851" w:type="dxa"/>
          </w:tcPr>
          <w:p w:rsidR="00274343" w:rsidRPr="00B001D2" w:rsidRDefault="00960147" w:rsidP="00C70744">
            <w:pPr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lastRenderedPageBreak/>
              <w:t>2</w:t>
            </w:r>
            <w:r w:rsidR="00C70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74343" w:rsidRPr="00B001D2" w:rsidRDefault="00960147" w:rsidP="00C70744">
            <w:pPr>
              <w:rPr>
                <w:rFonts w:ascii="Times New Roman" w:hAnsi="Times New Roman" w:cs="Times New Roman"/>
              </w:rPr>
            </w:pPr>
            <w:r w:rsidRPr="00B001D2">
              <w:rPr>
                <w:rFonts w:ascii="Times New Roman" w:hAnsi="Times New Roman" w:cs="Times New Roman"/>
              </w:rPr>
              <w:t>2</w:t>
            </w:r>
            <w:r w:rsidR="00C70744">
              <w:rPr>
                <w:rFonts w:ascii="Times New Roman" w:hAnsi="Times New Roman" w:cs="Times New Roman"/>
              </w:rPr>
              <w:t>3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P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71" w:type="dxa"/>
          </w:tcPr>
          <w:p w:rsidR="00274343" w:rsidRPr="00274343" w:rsidRDefault="00274343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Кривощеков Яков Сергеевич</w:t>
            </w:r>
          </w:p>
        </w:tc>
        <w:tc>
          <w:tcPr>
            <w:tcW w:w="1843" w:type="dxa"/>
          </w:tcPr>
          <w:p w:rsidR="00274343" w:rsidRPr="00274343" w:rsidRDefault="0027434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  <w:r w:rsidR="008C7B9F">
              <w:rPr>
                <w:rFonts w:ascii="Times New Roman" w:hAnsi="Times New Roman" w:cs="Times New Roman"/>
              </w:rPr>
              <w:t xml:space="preserve"> и ОБЖ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8C7B9F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 и спорта</w:t>
            </w:r>
          </w:p>
        </w:tc>
        <w:tc>
          <w:tcPr>
            <w:tcW w:w="1560" w:type="dxa"/>
          </w:tcPr>
          <w:p w:rsidR="00274343" w:rsidRPr="00274343" w:rsidRDefault="008C7B9F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4819" w:type="dxa"/>
          </w:tcPr>
          <w:p w:rsidR="00721239" w:rsidRDefault="00721239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274343" w:rsidRPr="00274343" w:rsidRDefault="008C7B9F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гражданской обороны, предупреждения и ликвидации чрезвычайных ситуаций» с 30.03.2015г. по 10.04.2015г. 72ч. КГАОУ Учебно-методический центр по ГО и ЧС Пермского края, </w:t>
            </w:r>
          </w:p>
        </w:tc>
        <w:tc>
          <w:tcPr>
            <w:tcW w:w="851" w:type="dxa"/>
          </w:tcPr>
          <w:p w:rsidR="00274343" w:rsidRPr="00274343" w:rsidRDefault="008C7B9F" w:rsidP="00C70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0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74343" w:rsidRPr="00274343" w:rsidRDefault="008C7B9F" w:rsidP="00C70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0744">
              <w:rPr>
                <w:rFonts w:ascii="Times New Roman" w:hAnsi="Times New Roman" w:cs="Times New Roman"/>
              </w:rPr>
              <w:t>1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1" w:type="dxa"/>
          </w:tcPr>
          <w:p w:rsidR="00274343" w:rsidRPr="00274343" w:rsidRDefault="006743B4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Лядова Вера Леонидовна </w:t>
            </w:r>
          </w:p>
        </w:tc>
        <w:tc>
          <w:tcPr>
            <w:tcW w:w="1843" w:type="dxa"/>
          </w:tcPr>
          <w:p w:rsidR="00274343" w:rsidRPr="00274343" w:rsidRDefault="0027434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560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биология</w:t>
            </w:r>
          </w:p>
        </w:tc>
        <w:tc>
          <w:tcPr>
            <w:tcW w:w="4819" w:type="dxa"/>
          </w:tcPr>
          <w:p w:rsidR="006743B4" w:rsidRPr="006743B4" w:rsidRDefault="006743B4" w:rsidP="006743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43B4">
              <w:rPr>
                <w:rFonts w:ascii="Times New Roman" w:hAnsi="Times New Roman" w:cs="Times New Roman"/>
              </w:rPr>
              <w:t>«Современная педагогика: теоретические и методические основы преподавания химии в основной и старшей школе в условиях введения ФГОС» РИНО ПГНИУ 19.06.-04.07.2017, 108 часов.</w:t>
            </w:r>
          </w:p>
          <w:p w:rsidR="006743B4" w:rsidRPr="006743B4" w:rsidRDefault="006743B4" w:rsidP="006743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43B4">
              <w:rPr>
                <w:rFonts w:ascii="Times New Roman" w:hAnsi="Times New Roman" w:cs="Times New Roman"/>
              </w:rPr>
              <w:t>«Современная педагогика: теоретические и методические основы преподавания биологии в основной и старшей школе в условиях введения ФГОС» РИНО ПГНИУ 21.08.-12.09.2017, 108 часов.</w:t>
            </w:r>
          </w:p>
          <w:p w:rsidR="00274343" w:rsidRPr="00274343" w:rsidRDefault="00274343" w:rsidP="006743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343" w:rsidRPr="00274343" w:rsidRDefault="00C70744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74343" w:rsidRPr="00274343" w:rsidRDefault="00C70744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1" w:type="dxa"/>
          </w:tcPr>
          <w:p w:rsidR="00274343" w:rsidRPr="00274343" w:rsidRDefault="006743B4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Снегирева Маскура Николаевна </w:t>
            </w:r>
          </w:p>
        </w:tc>
        <w:tc>
          <w:tcPr>
            <w:tcW w:w="1843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60" w:type="dxa"/>
          </w:tcPr>
          <w:p w:rsidR="00274343" w:rsidRPr="00274343" w:rsidRDefault="00B001D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</w:tcPr>
          <w:p w:rsidR="009824C1" w:rsidRDefault="009824C1" w:rsidP="006743B4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824C1" w:rsidRDefault="00C70744" w:rsidP="00C707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744">
              <w:rPr>
                <w:rFonts w:ascii="Times New Roman" w:hAnsi="Times New Roman" w:cs="Times New Roman"/>
                <w:b/>
              </w:rPr>
              <w:t>В перспективном плане на  2017-2018 уче</w:t>
            </w:r>
            <w:r>
              <w:rPr>
                <w:rFonts w:ascii="Times New Roman" w:hAnsi="Times New Roman" w:cs="Times New Roman"/>
                <w:b/>
              </w:rPr>
              <w:t>бный год для учителя математики</w:t>
            </w:r>
          </w:p>
          <w:p w:rsidR="00B001D2" w:rsidRPr="00274343" w:rsidRDefault="00B001D2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343" w:rsidRPr="00274343" w:rsidRDefault="00C70744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50" w:type="dxa"/>
          </w:tcPr>
          <w:p w:rsidR="00274343" w:rsidRPr="00274343" w:rsidRDefault="00C70744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71" w:type="dxa"/>
          </w:tcPr>
          <w:p w:rsidR="00274343" w:rsidRPr="00274343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Карташева Наталья Анатольевна </w:t>
            </w:r>
          </w:p>
        </w:tc>
        <w:tc>
          <w:tcPr>
            <w:tcW w:w="1843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672" w:type="dxa"/>
          </w:tcPr>
          <w:p w:rsidR="00274343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FB0535" w:rsidRDefault="00FB0535" w:rsidP="00FB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Специализация в области русского языка и литературы в </w:t>
            </w:r>
          </w:p>
          <w:p w:rsidR="00274343" w:rsidRPr="00274343" w:rsidRDefault="00FB0535" w:rsidP="00FB0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классах</w:t>
            </w:r>
          </w:p>
        </w:tc>
        <w:tc>
          <w:tcPr>
            <w:tcW w:w="4819" w:type="dxa"/>
          </w:tcPr>
          <w:p w:rsidR="00274343" w:rsidRDefault="0052290C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D27">
              <w:rPr>
                <w:rFonts w:ascii="Times New Roman" w:hAnsi="Times New Roman" w:cs="Times New Roman"/>
              </w:rPr>
              <w:t>«Теория и практика преподавания русского языка и литературы в соответствии с требованиями ФГОС основного общего образования», с 21.10.2013г. по 20.12.2013г. 108ч., ГБУ ДПО «Институт развития Пермского края»</w:t>
            </w:r>
            <w:r w:rsidR="0096472D">
              <w:rPr>
                <w:rFonts w:ascii="Times New Roman" w:hAnsi="Times New Roman" w:cs="Times New Roman"/>
              </w:rPr>
              <w:t>;</w:t>
            </w:r>
          </w:p>
          <w:p w:rsidR="0096472D" w:rsidRDefault="00F1428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52290C" w:rsidRDefault="0052290C" w:rsidP="0052290C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133DC">
              <w:rPr>
                <w:rFonts w:ascii="Times New Roman" w:hAnsi="Times New Roman" w:cs="Times New Roman"/>
              </w:rPr>
              <w:t>«Подготовка к ОГЭ и ЕГЭ по русскому языку в соответствии с требованиями ФГОС» с 28.02.2017г. по 28.04.2017г. 72ч., ГАУ ДПО «Институт развития образования Пермского края</w:t>
            </w:r>
            <w:r w:rsidRPr="00277BA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2290C" w:rsidRPr="00274343" w:rsidRDefault="0052290C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343" w:rsidRPr="00274343" w:rsidRDefault="001D245A" w:rsidP="00C70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0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74343" w:rsidRPr="00274343" w:rsidRDefault="001D245A" w:rsidP="00C70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0744">
              <w:rPr>
                <w:rFonts w:ascii="Times New Roman" w:hAnsi="Times New Roman" w:cs="Times New Roman"/>
              </w:rPr>
              <w:t>8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1" w:type="dxa"/>
          </w:tcPr>
          <w:p w:rsidR="00274343" w:rsidRPr="00274343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Зоя Михайловна</w:t>
            </w:r>
          </w:p>
        </w:tc>
        <w:tc>
          <w:tcPr>
            <w:tcW w:w="1843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  <w:r w:rsidR="001D245A">
              <w:rPr>
                <w:rFonts w:ascii="Times New Roman" w:hAnsi="Times New Roman" w:cs="Times New Roman"/>
              </w:rPr>
              <w:t xml:space="preserve"> </w:t>
            </w:r>
            <w:r w:rsidR="00E00C3D">
              <w:rPr>
                <w:rFonts w:ascii="Times New Roman" w:hAnsi="Times New Roman" w:cs="Times New Roman"/>
              </w:rPr>
              <w:t xml:space="preserve">, математики </w:t>
            </w:r>
            <w:r w:rsidR="001D245A">
              <w:rPr>
                <w:rFonts w:ascii="Times New Roman" w:hAnsi="Times New Roman" w:cs="Times New Roman"/>
              </w:rPr>
              <w:t>и ОБЖ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средней школы</w:t>
            </w:r>
          </w:p>
        </w:tc>
        <w:tc>
          <w:tcPr>
            <w:tcW w:w="1560" w:type="dxa"/>
          </w:tcPr>
          <w:p w:rsidR="00274343" w:rsidRPr="00274343" w:rsidRDefault="001D245A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</w:tcPr>
          <w:p w:rsidR="00274343" w:rsidRDefault="001D245A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ОБЖ в условиях введения ФГОС, с 09.12.2013г. по 24.12.2013г. 108ч., </w:t>
            </w:r>
            <w:r w:rsidRPr="00960147">
              <w:rPr>
                <w:rFonts w:ascii="Times New Roman" w:hAnsi="Times New Roman" w:cs="Times New Roman"/>
              </w:rPr>
              <w:t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</w:t>
            </w:r>
            <w:r>
              <w:rPr>
                <w:rFonts w:ascii="Times New Roman" w:hAnsi="Times New Roman" w:cs="Times New Roman"/>
              </w:rPr>
              <w:t xml:space="preserve"> г.Пермь</w:t>
            </w:r>
          </w:p>
          <w:p w:rsidR="00F14288" w:rsidRDefault="00F1428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</w:t>
            </w:r>
            <w:r>
              <w:rPr>
                <w:rFonts w:ascii="Times New Roman" w:hAnsi="Times New Roman" w:cs="Times New Roman"/>
              </w:rPr>
              <w:lastRenderedPageBreak/>
              <w:t>края;</w:t>
            </w:r>
          </w:p>
          <w:p w:rsidR="00E000DA" w:rsidRDefault="00C70744" w:rsidP="00E00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и диагностика  УУД в основном общем образовании» </w:t>
            </w:r>
            <w:r w:rsidR="009C42E3">
              <w:rPr>
                <w:rFonts w:ascii="Times New Roman" w:hAnsi="Times New Roman" w:cs="Times New Roman"/>
              </w:rPr>
              <w:t>для учителей физики ОО Пермского края. Федеральное государственное бюджетное образовательное учреждение «Пермский государственный гуманитарно-педагогический университет» 11.09.17-27.09.17, 108 часов</w:t>
            </w:r>
          </w:p>
          <w:p w:rsidR="00C70744" w:rsidRPr="00274343" w:rsidRDefault="00C70744" w:rsidP="00E0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343" w:rsidRPr="00274343" w:rsidRDefault="009C42E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50" w:type="dxa"/>
          </w:tcPr>
          <w:p w:rsidR="00274343" w:rsidRPr="00274343" w:rsidRDefault="009C42E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71" w:type="dxa"/>
          </w:tcPr>
          <w:p w:rsidR="00274343" w:rsidRPr="00274343" w:rsidRDefault="00F90132" w:rsidP="00F9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Гюзель Александровна</w:t>
            </w:r>
          </w:p>
        </w:tc>
        <w:tc>
          <w:tcPr>
            <w:tcW w:w="1843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559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672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труда и черчения</w:t>
            </w:r>
          </w:p>
        </w:tc>
        <w:tc>
          <w:tcPr>
            <w:tcW w:w="1560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труда и черчения</w:t>
            </w:r>
          </w:p>
        </w:tc>
        <w:tc>
          <w:tcPr>
            <w:tcW w:w="4819" w:type="dxa"/>
          </w:tcPr>
          <w:p w:rsidR="00274343" w:rsidRDefault="004D2E9E" w:rsidP="004D2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«Преподавание технологии в условиях реализации ФГОС» с 7.12.2015г. по 22.12.2015г., 108ч., </w:t>
            </w:r>
            <w:r w:rsidRPr="00960147">
              <w:rPr>
                <w:rFonts w:ascii="Times New Roman" w:hAnsi="Times New Roman" w:cs="Times New Roman"/>
              </w:rPr>
              <w:t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  <w:r w:rsidR="00F14288">
              <w:rPr>
                <w:rFonts w:ascii="Times New Roman" w:hAnsi="Times New Roman" w:cs="Times New Roman"/>
              </w:rPr>
              <w:t>;</w:t>
            </w:r>
          </w:p>
          <w:p w:rsidR="00F14288" w:rsidRPr="00274343" w:rsidRDefault="00F14288" w:rsidP="004D2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</w:tc>
        <w:tc>
          <w:tcPr>
            <w:tcW w:w="851" w:type="dxa"/>
          </w:tcPr>
          <w:p w:rsidR="00274343" w:rsidRPr="00274343" w:rsidRDefault="004D2E9E" w:rsidP="009C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42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74343" w:rsidRPr="00274343" w:rsidRDefault="004D2E9E" w:rsidP="009C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42E3">
              <w:rPr>
                <w:rFonts w:ascii="Times New Roman" w:hAnsi="Times New Roman" w:cs="Times New Roman"/>
              </w:rPr>
              <w:t>5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1" w:type="dxa"/>
          </w:tcPr>
          <w:p w:rsidR="00274343" w:rsidRPr="00274343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Мария Владимировна</w:t>
            </w:r>
          </w:p>
        </w:tc>
        <w:tc>
          <w:tcPr>
            <w:tcW w:w="1843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  <w:r w:rsidR="00ED7098">
              <w:rPr>
                <w:rFonts w:ascii="Times New Roman" w:hAnsi="Times New Roman" w:cs="Times New Roman"/>
              </w:rPr>
              <w:t>, истории, обществознания</w:t>
            </w:r>
          </w:p>
        </w:tc>
        <w:tc>
          <w:tcPr>
            <w:tcW w:w="1559" w:type="dxa"/>
          </w:tcPr>
          <w:p w:rsidR="00274343" w:rsidRPr="00274343" w:rsidRDefault="004D2E9E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338D5">
              <w:rPr>
                <w:rFonts w:ascii="Times New Roman" w:hAnsi="Times New Roman" w:cs="Times New Roman"/>
              </w:rPr>
              <w:t>редне специальное</w:t>
            </w:r>
          </w:p>
        </w:tc>
        <w:tc>
          <w:tcPr>
            <w:tcW w:w="1672" w:type="dxa"/>
          </w:tcPr>
          <w:p w:rsidR="00274343" w:rsidRPr="00274343" w:rsidRDefault="00A2610F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560" w:type="dxa"/>
          </w:tcPr>
          <w:p w:rsidR="00274343" w:rsidRPr="00274343" w:rsidRDefault="00A2610F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4819" w:type="dxa"/>
          </w:tcPr>
          <w:p w:rsidR="00274343" w:rsidRDefault="00960147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подготовка. С 1.02.2016г по 22.04.2016г. </w:t>
            </w:r>
            <w:r w:rsidRPr="00960147">
              <w:rPr>
                <w:rFonts w:ascii="Times New Roman" w:hAnsi="Times New Roman" w:cs="Times New Roman"/>
              </w:rPr>
              <w:t xml:space="preserve"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</w:t>
            </w:r>
            <w:r w:rsidRPr="00960147">
              <w:rPr>
                <w:rFonts w:ascii="Times New Roman" w:hAnsi="Times New Roman" w:cs="Times New Roman"/>
              </w:rPr>
              <w:lastRenderedPageBreak/>
              <w:t>национальный исследовательский университет»</w:t>
            </w:r>
            <w:r>
              <w:rPr>
                <w:rFonts w:ascii="Times New Roman" w:hAnsi="Times New Roman" w:cs="Times New Roman"/>
              </w:rPr>
              <w:t xml:space="preserve"> по программе «Учитель основного общего и среднего образования».</w:t>
            </w:r>
            <w:r w:rsidRPr="00960147">
              <w:rPr>
                <w:rFonts w:ascii="Times New Roman" w:hAnsi="Times New Roman" w:cs="Times New Roman"/>
              </w:rPr>
              <w:t xml:space="preserve"> г.Пермь</w:t>
            </w:r>
            <w:r w:rsidR="00721239">
              <w:rPr>
                <w:rFonts w:ascii="Times New Roman" w:hAnsi="Times New Roman" w:cs="Times New Roman"/>
              </w:rPr>
              <w:t>;</w:t>
            </w:r>
          </w:p>
          <w:p w:rsidR="00960147" w:rsidRDefault="0052290C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147">
              <w:rPr>
                <w:rFonts w:ascii="Times New Roman" w:hAnsi="Times New Roman" w:cs="Times New Roman"/>
              </w:rPr>
              <w:t xml:space="preserve">«Современные научные знания и новые педагогические технологии в преподавании географии в условиях введения ФГОС», 108ч., с 21.09.2015г. по 8.10.2015г. </w:t>
            </w:r>
            <w:r w:rsidR="00960147" w:rsidRPr="00960147">
              <w:rPr>
                <w:rFonts w:ascii="Times New Roman" w:hAnsi="Times New Roman" w:cs="Times New Roman"/>
              </w:rPr>
              <w:t>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 г.Пермь</w:t>
            </w:r>
          </w:p>
          <w:p w:rsidR="00F14288" w:rsidRDefault="00F14288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52290C" w:rsidRPr="009133DC" w:rsidRDefault="0052290C" w:rsidP="005229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3DC">
              <w:rPr>
                <w:rFonts w:ascii="Times New Roman" w:hAnsi="Times New Roman" w:cs="Times New Roman"/>
              </w:rPr>
              <w:t>«Подготовка к итоговой аттестации по обществознанию в формате ОГЭ и ЕГЭ » с 02.03.2017г. по 21.04.2017г. 72ч., ГАУ ДПО «Институт развития образования Пермского края;</w:t>
            </w:r>
          </w:p>
          <w:p w:rsidR="009C42E3" w:rsidRDefault="006743B4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52290C" w:rsidRPr="00274343" w:rsidRDefault="006743B4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отпуске по уходу за ребенком</w:t>
            </w:r>
          </w:p>
        </w:tc>
        <w:tc>
          <w:tcPr>
            <w:tcW w:w="851" w:type="dxa"/>
          </w:tcPr>
          <w:p w:rsidR="00274343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0" w:type="dxa"/>
          </w:tcPr>
          <w:p w:rsidR="00274343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4343" w:rsidRPr="00D0279A" w:rsidTr="0087272D">
        <w:tc>
          <w:tcPr>
            <w:tcW w:w="534" w:type="dxa"/>
          </w:tcPr>
          <w:p w:rsidR="00274343" w:rsidRDefault="00F90132" w:rsidP="0072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71" w:type="dxa"/>
          </w:tcPr>
          <w:p w:rsidR="00274343" w:rsidRPr="00274343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Костарева Татьяна Викторовна</w:t>
            </w:r>
          </w:p>
        </w:tc>
        <w:tc>
          <w:tcPr>
            <w:tcW w:w="1843" w:type="dxa"/>
          </w:tcPr>
          <w:p w:rsidR="00274343" w:rsidRPr="00274343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Организатор-методист дошкольного образования</w:t>
            </w:r>
          </w:p>
        </w:tc>
        <w:tc>
          <w:tcPr>
            <w:tcW w:w="1560" w:type="dxa"/>
          </w:tcPr>
          <w:p w:rsidR="00274343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дошкольного образования</w:t>
            </w:r>
          </w:p>
        </w:tc>
        <w:tc>
          <w:tcPr>
            <w:tcW w:w="4819" w:type="dxa"/>
          </w:tcPr>
          <w:p w:rsidR="00AD5936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3DC">
              <w:rPr>
                <w:rFonts w:ascii="Times New Roman" w:hAnsi="Times New Roman" w:cs="Times New Roman"/>
              </w:rPr>
              <w:t>«Содержание и организация подготовки обучающихся к ГИА в формате ЕГЭ по английскому языку в условиях введения ФГОС», 20.02.2017г. по 19.04.2017г.,72ч., ГАУ ДПО Институт развития образования Пермского края.</w:t>
            </w:r>
          </w:p>
          <w:p w:rsidR="002C2EFC" w:rsidRPr="002C2EFC" w:rsidRDefault="00AD5936" w:rsidP="002C2E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EFC">
              <w:rPr>
                <w:rFonts w:ascii="Times New Roman" w:hAnsi="Times New Roman" w:cs="Times New Roman"/>
              </w:rPr>
              <w:lastRenderedPageBreak/>
              <w:t xml:space="preserve">На данный момент </w:t>
            </w:r>
            <w:r w:rsidR="006743B4" w:rsidRPr="002C2EFC">
              <w:rPr>
                <w:rFonts w:ascii="Times New Roman" w:hAnsi="Times New Roman" w:cs="Times New Roman"/>
              </w:rPr>
              <w:t>проходит</w:t>
            </w:r>
          </w:p>
          <w:p w:rsidR="00274343" w:rsidRDefault="002C2EFC" w:rsidP="002C2E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5936" w:rsidRPr="002C2EFC">
              <w:rPr>
                <w:rFonts w:ascii="Times New Roman" w:hAnsi="Times New Roman" w:cs="Times New Roman"/>
              </w:rPr>
              <w:t>урсы профессиональной переподготовки</w:t>
            </w:r>
          </w:p>
          <w:p w:rsidR="006743B4" w:rsidRDefault="006743B4" w:rsidP="006743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743B4" w:rsidRPr="009133DC" w:rsidRDefault="006743B4" w:rsidP="006743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343" w:rsidRPr="00274343" w:rsidRDefault="009C42E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274343" w:rsidRPr="00274343" w:rsidRDefault="009C42E3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74343" w:rsidRPr="00D0279A" w:rsidTr="0087272D">
        <w:trPr>
          <w:trHeight w:val="1975"/>
        </w:trPr>
        <w:tc>
          <w:tcPr>
            <w:tcW w:w="534" w:type="dxa"/>
          </w:tcPr>
          <w:p w:rsidR="00274343" w:rsidRDefault="00F90132" w:rsidP="007212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71" w:type="dxa"/>
          </w:tcPr>
          <w:p w:rsidR="00274343" w:rsidRPr="00274343" w:rsidRDefault="00F90132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Кочетова Любовь Александровна</w:t>
            </w:r>
          </w:p>
        </w:tc>
        <w:tc>
          <w:tcPr>
            <w:tcW w:w="1843" w:type="dxa"/>
          </w:tcPr>
          <w:p w:rsidR="00274343" w:rsidRPr="00274343" w:rsidRDefault="00ED7098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английского языка, </w:t>
            </w:r>
            <w:r w:rsidR="00F9013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274343" w:rsidRPr="00274343" w:rsidRDefault="00B338D5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274343" w:rsidRPr="00274343" w:rsidRDefault="004D2E9E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с доп. специальностью английский язык» </w:t>
            </w:r>
          </w:p>
        </w:tc>
        <w:tc>
          <w:tcPr>
            <w:tcW w:w="1560" w:type="dxa"/>
          </w:tcPr>
          <w:p w:rsidR="00274343" w:rsidRPr="00274343" w:rsidRDefault="004D2E9E" w:rsidP="00721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литература доп. специальностью английский язык»  </w:t>
            </w:r>
          </w:p>
        </w:tc>
        <w:tc>
          <w:tcPr>
            <w:tcW w:w="4819" w:type="dxa"/>
          </w:tcPr>
          <w:p w:rsidR="00721239" w:rsidRPr="009133DC" w:rsidRDefault="00721239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3DC">
              <w:rPr>
                <w:rFonts w:ascii="Times New Roman" w:hAnsi="Times New Roman" w:cs="Times New Roman"/>
              </w:rPr>
              <w:t>«Содержание и организация подготовки обучающихся к ГИА в формате ЕГЭ по английскому языку в условиях введения ФГОС», 20.02.2017г. по 19.04.2017г.,72ч., ГАУ ДПО Институт развития образования Пермского края.</w:t>
            </w:r>
          </w:p>
          <w:p w:rsidR="00274343" w:rsidRDefault="00F14288" w:rsidP="007212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33DC">
              <w:rPr>
                <w:rFonts w:ascii="Times New Roman" w:hAnsi="Times New Roman" w:cs="Times New Roman"/>
              </w:rPr>
              <w:t>«Основные подходы к организации образовательно-воспитательного процесса с обучающимися с ОВЗ в условиях реализации ФГОС» с 4.02.2017 по 11.02.2017г., 16ч., ГАУ ДПО Институт развития образования Пермского края;</w:t>
            </w:r>
          </w:p>
          <w:p w:rsidR="00E000DA" w:rsidRPr="009C42E3" w:rsidRDefault="00E000DA" w:rsidP="009C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2E3">
              <w:rPr>
                <w:rFonts w:ascii="Times New Roman" w:hAnsi="Times New Roman" w:cs="Times New Roman"/>
                <w:b/>
              </w:rPr>
              <w:t>В перспективном плане на  2016-2017 учебный год для учителя русского языка и литературы.</w:t>
            </w:r>
          </w:p>
        </w:tc>
        <w:tc>
          <w:tcPr>
            <w:tcW w:w="851" w:type="dxa"/>
          </w:tcPr>
          <w:p w:rsidR="00274343" w:rsidRPr="00274343" w:rsidRDefault="004D2E9E" w:rsidP="009C4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4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74343" w:rsidRPr="00274343" w:rsidRDefault="004D2E9E" w:rsidP="009C4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42E3">
              <w:rPr>
                <w:rFonts w:ascii="Times New Roman" w:hAnsi="Times New Roman" w:cs="Times New Roman"/>
              </w:rPr>
              <w:t>1</w:t>
            </w:r>
          </w:p>
        </w:tc>
      </w:tr>
      <w:tr w:rsidR="00F90132" w:rsidRPr="00D0279A" w:rsidTr="0087272D">
        <w:trPr>
          <w:trHeight w:val="2271"/>
        </w:trPr>
        <w:tc>
          <w:tcPr>
            <w:tcW w:w="534" w:type="dxa"/>
          </w:tcPr>
          <w:p w:rsidR="00F90132" w:rsidRDefault="00F90132" w:rsidP="00844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4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F90132" w:rsidRDefault="00F90132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Баранцева Екатерина Александровна</w:t>
            </w:r>
          </w:p>
        </w:tc>
        <w:tc>
          <w:tcPr>
            <w:tcW w:w="1843" w:type="dxa"/>
          </w:tcPr>
          <w:p w:rsidR="00F90132" w:rsidRDefault="00F90132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59" w:type="dxa"/>
          </w:tcPr>
          <w:p w:rsidR="00F90132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672" w:type="dxa"/>
          </w:tcPr>
          <w:p w:rsidR="00F90132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Педагог-организатор, режиссер театрализованных представлений и досуговых программ </w:t>
            </w:r>
          </w:p>
        </w:tc>
        <w:tc>
          <w:tcPr>
            <w:tcW w:w="1560" w:type="dxa"/>
          </w:tcPr>
          <w:p w:rsidR="00F90132" w:rsidRPr="00274343" w:rsidRDefault="00B338D5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4819" w:type="dxa"/>
          </w:tcPr>
          <w:p w:rsidR="00F90132" w:rsidRDefault="00E02BE6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«Восстановительный подход в работе с несовершеннолетними по направлению «Ведущий восстановительных программ» с 27.08.2013г. по 18.10.2013г. 72ч. НУ «Пермский образовательный научно-исследовательский центр авитальной активности» г.Пермь</w:t>
            </w:r>
          </w:p>
          <w:p w:rsidR="00AD5936" w:rsidRDefault="00C5728B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«Технологии психосоциальной помощи детям и подросткам в ситуации суицидального риска»</w:t>
            </w:r>
          </w:p>
          <w:p w:rsidR="00C5728B" w:rsidRDefault="00C5728B" w:rsidP="008570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«Региональный центр практической психологии и социальной работы «Вектор» 10.08.15-31.09.15, 72 часа</w:t>
            </w:r>
          </w:p>
          <w:p w:rsidR="00AD5936" w:rsidRPr="00274343" w:rsidRDefault="00AD5936" w:rsidP="00F54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132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0" w:type="dxa"/>
          </w:tcPr>
          <w:p w:rsidR="00F90132" w:rsidRPr="00274343" w:rsidRDefault="00960147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A473B" w:rsidRPr="00D0279A" w:rsidTr="0087272D">
        <w:trPr>
          <w:trHeight w:val="2271"/>
        </w:trPr>
        <w:tc>
          <w:tcPr>
            <w:tcW w:w="534" w:type="dxa"/>
          </w:tcPr>
          <w:p w:rsidR="006A473B" w:rsidRDefault="006A473B" w:rsidP="00844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44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6743B4" w:rsidRPr="00F54CC1" w:rsidRDefault="006743B4" w:rsidP="00274343">
            <w:pPr>
              <w:rPr>
                <w:rFonts w:ascii="Times New Roman" w:hAnsi="Times New Roman" w:cs="Times New Roman"/>
              </w:rPr>
            </w:pPr>
            <w:r w:rsidRPr="00F54CC1">
              <w:rPr>
                <w:rFonts w:ascii="Times New Roman" w:hAnsi="Times New Roman" w:cs="Times New Roman"/>
              </w:rPr>
              <w:t>Августенюк Екатерина Евгеньевна</w:t>
            </w:r>
          </w:p>
        </w:tc>
        <w:tc>
          <w:tcPr>
            <w:tcW w:w="1843" w:type="dxa"/>
          </w:tcPr>
          <w:p w:rsidR="006A473B" w:rsidRPr="00F54CC1" w:rsidRDefault="006743B4" w:rsidP="00721239">
            <w:pPr>
              <w:rPr>
                <w:rFonts w:ascii="Times New Roman" w:hAnsi="Times New Roman" w:cs="Times New Roman"/>
              </w:rPr>
            </w:pPr>
            <w:r w:rsidRPr="00F54CC1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559" w:type="dxa"/>
          </w:tcPr>
          <w:p w:rsidR="006A473B" w:rsidRPr="00F54CC1" w:rsidRDefault="00F54CC1" w:rsidP="006743B4">
            <w:pPr>
              <w:rPr>
                <w:rFonts w:ascii="Times New Roman" w:hAnsi="Times New Roman" w:cs="Times New Roman"/>
              </w:rPr>
            </w:pPr>
            <w:r w:rsidRPr="00F54CC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6A473B" w:rsidRPr="00F54CC1" w:rsidRDefault="00F54CC1" w:rsidP="00721239">
            <w:pPr>
              <w:rPr>
                <w:rFonts w:ascii="Times New Roman" w:hAnsi="Times New Roman" w:cs="Times New Roman"/>
              </w:rPr>
            </w:pPr>
            <w:r w:rsidRPr="00F54CC1">
              <w:rPr>
                <w:rFonts w:ascii="Times New Roman" w:hAnsi="Times New Roman" w:cs="Times New Roman"/>
              </w:rPr>
              <w:t>Специалист по адаптивной физической культуре</w:t>
            </w:r>
          </w:p>
        </w:tc>
        <w:tc>
          <w:tcPr>
            <w:tcW w:w="1560" w:type="dxa"/>
          </w:tcPr>
          <w:p w:rsidR="006A473B" w:rsidRPr="00F54CC1" w:rsidRDefault="00F54CC1" w:rsidP="00721239">
            <w:pPr>
              <w:rPr>
                <w:rFonts w:ascii="Times New Roman" w:hAnsi="Times New Roman" w:cs="Times New Roman"/>
              </w:rPr>
            </w:pPr>
            <w:r w:rsidRPr="00F54CC1">
              <w:rPr>
                <w:rFonts w:ascii="Times New Roman" w:hAnsi="Times New Roman" w:cs="Times New Roman"/>
              </w:rPr>
              <w:t>Физическая культура для лиц, с отклонениями в состоянии здоровья</w:t>
            </w:r>
          </w:p>
        </w:tc>
        <w:tc>
          <w:tcPr>
            <w:tcW w:w="4819" w:type="dxa"/>
          </w:tcPr>
          <w:p w:rsidR="006A473B" w:rsidRPr="0052290C" w:rsidRDefault="00F54CC1" w:rsidP="00F54CC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4CC1">
              <w:rPr>
                <w:rFonts w:ascii="Times New Roman" w:hAnsi="Times New Roman" w:cs="Times New Roman"/>
                <w:b/>
              </w:rPr>
              <w:t>В перспективном плане на 2017-2018 учебный год для учителя физкультуры</w:t>
            </w:r>
            <w:r w:rsidRPr="00F54C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6A473B" w:rsidRDefault="00F54CC1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A473B" w:rsidRDefault="00F54CC1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2290C" w:rsidRPr="00D0279A" w:rsidTr="0087272D">
        <w:trPr>
          <w:trHeight w:val="2271"/>
        </w:trPr>
        <w:tc>
          <w:tcPr>
            <w:tcW w:w="534" w:type="dxa"/>
          </w:tcPr>
          <w:p w:rsidR="0052290C" w:rsidRDefault="008449BF" w:rsidP="0087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1" w:type="dxa"/>
          </w:tcPr>
          <w:p w:rsidR="0052290C" w:rsidRPr="00AD5936" w:rsidRDefault="006743B4" w:rsidP="00274343">
            <w:pPr>
              <w:rPr>
                <w:rFonts w:ascii="Times New Roman" w:hAnsi="Times New Roman" w:cs="Times New Roman"/>
                <w:highlight w:val="yellow"/>
              </w:rPr>
            </w:pPr>
            <w:r w:rsidRPr="00C5728B">
              <w:rPr>
                <w:rFonts w:ascii="Times New Roman" w:hAnsi="Times New Roman" w:cs="Times New Roman"/>
              </w:rPr>
              <w:t>Сахиулина Альбина Алексеевна</w:t>
            </w:r>
          </w:p>
        </w:tc>
        <w:tc>
          <w:tcPr>
            <w:tcW w:w="1843" w:type="dxa"/>
          </w:tcPr>
          <w:p w:rsidR="0052290C" w:rsidRDefault="0052290C" w:rsidP="0067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6743B4">
              <w:rPr>
                <w:rFonts w:ascii="Times New Roman" w:hAnsi="Times New Roman" w:cs="Times New Roman"/>
              </w:rPr>
              <w:t xml:space="preserve">коррекционного класса, </w:t>
            </w:r>
          </w:p>
          <w:p w:rsidR="006743B4" w:rsidRDefault="006743B4" w:rsidP="0067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ОРКСЭ</w:t>
            </w:r>
          </w:p>
        </w:tc>
        <w:tc>
          <w:tcPr>
            <w:tcW w:w="1559" w:type="dxa"/>
          </w:tcPr>
          <w:p w:rsidR="00C5728B" w:rsidRDefault="00C5728B" w:rsidP="00C572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</w:t>
            </w:r>
            <w:r w:rsidR="008449B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фессиональное</w:t>
            </w:r>
          </w:p>
          <w:p w:rsidR="00C5728B" w:rsidRDefault="00C5728B" w:rsidP="00C5728B">
            <w:pPr>
              <w:spacing w:after="0"/>
              <w:rPr>
                <w:rFonts w:ascii="Times New Roman" w:hAnsi="Times New Roman" w:cs="Times New Roman"/>
              </w:rPr>
            </w:pPr>
          </w:p>
          <w:p w:rsidR="00C5728B" w:rsidRDefault="00C5728B" w:rsidP="00C572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</w:t>
            </w:r>
          </w:p>
          <w:p w:rsidR="00C5728B" w:rsidRDefault="00C5728B" w:rsidP="00C572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ГППУ</w:t>
            </w:r>
          </w:p>
        </w:tc>
        <w:tc>
          <w:tcPr>
            <w:tcW w:w="1672" w:type="dxa"/>
          </w:tcPr>
          <w:p w:rsidR="00C5728B" w:rsidRDefault="00C5728B" w:rsidP="00670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290C" w:rsidRDefault="0052290C" w:rsidP="00721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8B">
              <w:rPr>
                <w:rFonts w:ascii="Times New Roman" w:hAnsi="Times New Roman" w:cs="Times New Roman"/>
              </w:rPr>
              <w:t>На данный момент проходит</w:t>
            </w:r>
          </w:p>
          <w:p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28B">
              <w:rPr>
                <w:rFonts w:ascii="Times New Roman" w:hAnsi="Times New Roman" w:cs="Times New Roman"/>
              </w:rPr>
              <w:t xml:space="preserve">курсы </w:t>
            </w:r>
            <w:r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52290C" w:rsidRDefault="0052290C" w:rsidP="00674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290C" w:rsidRDefault="00C5728B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290C" w:rsidRDefault="00C5728B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290C" w:rsidRPr="00D0279A" w:rsidTr="0087272D">
        <w:trPr>
          <w:trHeight w:val="2271"/>
        </w:trPr>
        <w:tc>
          <w:tcPr>
            <w:tcW w:w="534" w:type="dxa"/>
          </w:tcPr>
          <w:p w:rsidR="0052290C" w:rsidRDefault="008449BF" w:rsidP="0087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1" w:type="dxa"/>
          </w:tcPr>
          <w:p w:rsidR="0052290C" w:rsidRDefault="0052290C" w:rsidP="00274343">
            <w:pPr>
              <w:rPr>
                <w:rFonts w:ascii="Times New Roman" w:hAnsi="Times New Roman" w:cs="Times New Roman"/>
                <w:highlight w:val="yellow"/>
              </w:rPr>
            </w:pPr>
            <w:r w:rsidRPr="00ED23B4">
              <w:rPr>
                <w:rFonts w:ascii="Times New Roman" w:hAnsi="Times New Roman" w:cs="Times New Roman"/>
              </w:rPr>
              <w:t>Путина Ольга Михайловна</w:t>
            </w:r>
          </w:p>
        </w:tc>
        <w:tc>
          <w:tcPr>
            <w:tcW w:w="1843" w:type="dxa"/>
          </w:tcPr>
          <w:p w:rsidR="0052290C" w:rsidRDefault="0052290C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559" w:type="dxa"/>
          </w:tcPr>
          <w:p w:rsidR="00C5728B" w:rsidRPr="00C5728B" w:rsidRDefault="00C5728B" w:rsidP="00C5728B">
            <w:pPr>
              <w:rPr>
                <w:rFonts w:ascii="Times New Roman" w:hAnsi="Times New Roman" w:cs="Times New Roman"/>
              </w:rPr>
            </w:pPr>
            <w:r w:rsidRPr="00C5728B">
              <w:rPr>
                <w:rFonts w:ascii="Times New Roman" w:hAnsi="Times New Roman" w:cs="Times New Roman"/>
              </w:rPr>
              <w:t>Среднее пр</w:t>
            </w:r>
            <w:r w:rsidR="008449BF">
              <w:rPr>
                <w:rFonts w:ascii="Times New Roman" w:hAnsi="Times New Roman" w:cs="Times New Roman"/>
              </w:rPr>
              <w:t>о</w:t>
            </w:r>
            <w:r w:rsidRPr="00C5728B">
              <w:rPr>
                <w:rFonts w:ascii="Times New Roman" w:hAnsi="Times New Roman" w:cs="Times New Roman"/>
              </w:rPr>
              <w:t>фессиональное</w:t>
            </w:r>
          </w:p>
          <w:p w:rsidR="0052290C" w:rsidRDefault="0052290C" w:rsidP="00721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2290C" w:rsidRDefault="0052290C" w:rsidP="00721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290C" w:rsidRDefault="0052290C" w:rsidP="00721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C2EFC" w:rsidRPr="002C2EFC" w:rsidRDefault="002C2EFC" w:rsidP="002C2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EFC">
              <w:rPr>
                <w:rFonts w:ascii="Times New Roman" w:hAnsi="Times New Roman" w:cs="Times New Roman"/>
              </w:rPr>
              <w:t xml:space="preserve">На данный </w:t>
            </w:r>
            <w:r w:rsidR="00C5728B" w:rsidRPr="002C2EFC">
              <w:rPr>
                <w:rFonts w:ascii="Times New Roman" w:hAnsi="Times New Roman" w:cs="Times New Roman"/>
              </w:rPr>
              <w:t>момент проходит</w:t>
            </w:r>
          </w:p>
          <w:p w:rsidR="0052290C" w:rsidRPr="002C2EFC" w:rsidRDefault="002C2EFC" w:rsidP="005229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2EFC">
              <w:rPr>
                <w:rFonts w:ascii="Times New Roman" w:hAnsi="Times New Roman" w:cs="Times New Roman"/>
              </w:rPr>
              <w:t>к</w:t>
            </w:r>
            <w:r w:rsidR="0052290C" w:rsidRPr="002C2EFC">
              <w:rPr>
                <w:rFonts w:ascii="Times New Roman" w:hAnsi="Times New Roman" w:cs="Times New Roman"/>
              </w:rPr>
              <w:t>урсы профессиональной переподготовки</w:t>
            </w:r>
          </w:p>
          <w:p w:rsidR="002C2EFC" w:rsidRPr="002C2EFC" w:rsidRDefault="002C2EFC" w:rsidP="005229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EFC" w:rsidRPr="0052290C" w:rsidRDefault="002C2EFC" w:rsidP="002C2EF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2EFC">
              <w:rPr>
                <w:rFonts w:ascii="Times New Roman" w:hAnsi="Times New Roman" w:cs="Times New Roman"/>
              </w:rPr>
              <w:t>В перспективном плане на 2017-2018 учебный год для учителя физкультуры</w:t>
            </w:r>
          </w:p>
        </w:tc>
        <w:tc>
          <w:tcPr>
            <w:tcW w:w="851" w:type="dxa"/>
          </w:tcPr>
          <w:p w:rsidR="0052290C" w:rsidRDefault="00ED23B4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2290C" w:rsidRDefault="00ED23B4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49BF" w:rsidRPr="00D0279A" w:rsidTr="0087272D">
        <w:trPr>
          <w:trHeight w:val="2271"/>
        </w:trPr>
        <w:tc>
          <w:tcPr>
            <w:tcW w:w="534" w:type="dxa"/>
          </w:tcPr>
          <w:p w:rsidR="008449BF" w:rsidRDefault="008449BF" w:rsidP="0087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71" w:type="dxa"/>
          </w:tcPr>
          <w:p w:rsidR="008449BF" w:rsidRPr="00ED23B4" w:rsidRDefault="008449BF" w:rsidP="0027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Салахова Марьям Юрьевна </w:t>
            </w:r>
          </w:p>
        </w:tc>
        <w:tc>
          <w:tcPr>
            <w:tcW w:w="1843" w:type="dxa"/>
          </w:tcPr>
          <w:p w:rsidR="008449BF" w:rsidRDefault="008449BF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559" w:type="dxa"/>
          </w:tcPr>
          <w:p w:rsidR="008449BF" w:rsidRPr="008449BF" w:rsidRDefault="008449BF" w:rsidP="008449BF">
            <w:pPr>
              <w:rPr>
                <w:rFonts w:ascii="Times New Roman" w:hAnsi="Times New Roman" w:cs="Times New Roman"/>
              </w:rPr>
            </w:pPr>
            <w:r w:rsidRPr="008449BF">
              <w:rPr>
                <w:rFonts w:ascii="Times New Roman" w:hAnsi="Times New Roman" w:cs="Times New Roman"/>
              </w:rPr>
              <w:t>Среднее пр</w:t>
            </w:r>
            <w:r>
              <w:rPr>
                <w:rFonts w:ascii="Times New Roman" w:hAnsi="Times New Roman" w:cs="Times New Roman"/>
              </w:rPr>
              <w:t>о</w:t>
            </w:r>
            <w:r w:rsidRPr="008449BF">
              <w:rPr>
                <w:rFonts w:ascii="Times New Roman" w:hAnsi="Times New Roman" w:cs="Times New Roman"/>
              </w:rPr>
              <w:t>фессиональное</w:t>
            </w:r>
          </w:p>
          <w:p w:rsidR="008449BF" w:rsidRPr="00C5728B" w:rsidRDefault="008449BF" w:rsidP="00C57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49BF" w:rsidRDefault="008449BF" w:rsidP="00721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49BF" w:rsidRDefault="008449BF" w:rsidP="00721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449BF" w:rsidRDefault="008449BF" w:rsidP="002C2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9BF">
              <w:rPr>
                <w:rFonts w:ascii="Times New Roman" w:hAnsi="Times New Roman" w:cs="Times New Roman"/>
              </w:rPr>
              <w:t>перспективном плане на 2017-2018 уче</w:t>
            </w:r>
            <w:r w:rsidR="002676DD">
              <w:rPr>
                <w:rFonts w:ascii="Times New Roman" w:hAnsi="Times New Roman" w:cs="Times New Roman"/>
              </w:rPr>
              <w:t>бный год для учителя музыки</w:t>
            </w:r>
          </w:p>
          <w:p w:rsidR="00C92EA6" w:rsidRPr="002C2EFC" w:rsidRDefault="00C92EA6" w:rsidP="002C2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9BF" w:rsidRDefault="008449BF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8449BF" w:rsidRDefault="008449BF" w:rsidP="00721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274343" w:rsidRPr="00CE6058" w:rsidRDefault="00274343" w:rsidP="00274343">
      <w:pPr>
        <w:spacing w:after="0"/>
        <w:jc w:val="center"/>
        <w:rPr>
          <w:b/>
          <w:sz w:val="24"/>
        </w:rPr>
      </w:pPr>
    </w:p>
    <w:p w:rsidR="00625B6C" w:rsidRDefault="00625B6C" w:rsidP="00274343">
      <w:pPr>
        <w:spacing w:after="0"/>
      </w:pPr>
      <w:bookmarkStart w:id="0" w:name="_GoBack"/>
      <w:bookmarkEnd w:id="0"/>
    </w:p>
    <w:sectPr w:rsidR="00625B6C" w:rsidSect="002743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C7" w:rsidRDefault="00BF5AC7" w:rsidP="004D2E9E">
      <w:pPr>
        <w:spacing w:after="0" w:line="240" w:lineRule="auto"/>
      </w:pPr>
      <w:r>
        <w:separator/>
      </w:r>
    </w:p>
  </w:endnote>
  <w:endnote w:type="continuationSeparator" w:id="0">
    <w:p w:rsidR="00BF5AC7" w:rsidRDefault="00BF5AC7" w:rsidP="004D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C7" w:rsidRDefault="00BF5AC7" w:rsidP="004D2E9E">
      <w:pPr>
        <w:spacing w:after="0" w:line="240" w:lineRule="auto"/>
      </w:pPr>
      <w:r>
        <w:separator/>
      </w:r>
    </w:p>
  </w:footnote>
  <w:footnote w:type="continuationSeparator" w:id="0">
    <w:p w:rsidR="00BF5AC7" w:rsidRDefault="00BF5AC7" w:rsidP="004D2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B13"/>
    <w:rsid w:val="00057F49"/>
    <w:rsid w:val="00173CAA"/>
    <w:rsid w:val="00195DE2"/>
    <w:rsid w:val="001D245A"/>
    <w:rsid w:val="00223DA3"/>
    <w:rsid w:val="002602D3"/>
    <w:rsid w:val="002676DD"/>
    <w:rsid w:val="00274343"/>
    <w:rsid w:val="00277BA7"/>
    <w:rsid w:val="002C2EFC"/>
    <w:rsid w:val="002D19EB"/>
    <w:rsid w:val="003314EE"/>
    <w:rsid w:val="003B13CC"/>
    <w:rsid w:val="004057ED"/>
    <w:rsid w:val="00422E34"/>
    <w:rsid w:val="004B4E2F"/>
    <w:rsid w:val="004D2E9E"/>
    <w:rsid w:val="004E4EAC"/>
    <w:rsid w:val="0052290C"/>
    <w:rsid w:val="00540BED"/>
    <w:rsid w:val="005B0295"/>
    <w:rsid w:val="005D0445"/>
    <w:rsid w:val="00625B6C"/>
    <w:rsid w:val="00670F0C"/>
    <w:rsid w:val="006743B4"/>
    <w:rsid w:val="006A473B"/>
    <w:rsid w:val="006E35A3"/>
    <w:rsid w:val="006E6811"/>
    <w:rsid w:val="007152F4"/>
    <w:rsid w:val="00721239"/>
    <w:rsid w:val="007E430A"/>
    <w:rsid w:val="007F2B30"/>
    <w:rsid w:val="008449BF"/>
    <w:rsid w:val="008570A8"/>
    <w:rsid w:val="0087272D"/>
    <w:rsid w:val="00885246"/>
    <w:rsid w:val="00886B71"/>
    <w:rsid w:val="008930EE"/>
    <w:rsid w:val="008C7B9F"/>
    <w:rsid w:val="008D3ED6"/>
    <w:rsid w:val="009133DC"/>
    <w:rsid w:val="00960147"/>
    <w:rsid w:val="0096472D"/>
    <w:rsid w:val="00974680"/>
    <w:rsid w:val="009824C1"/>
    <w:rsid w:val="009C42E3"/>
    <w:rsid w:val="009F0B13"/>
    <w:rsid w:val="00A11586"/>
    <w:rsid w:val="00A2610F"/>
    <w:rsid w:val="00A7458A"/>
    <w:rsid w:val="00A8311E"/>
    <w:rsid w:val="00AA3013"/>
    <w:rsid w:val="00AD5936"/>
    <w:rsid w:val="00B001D2"/>
    <w:rsid w:val="00B338D5"/>
    <w:rsid w:val="00B57D27"/>
    <w:rsid w:val="00BA5539"/>
    <w:rsid w:val="00BC0B73"/>
    <w:rsid w:val="00BD326B"/>
    <w:rsid w:val="00BF5AC7"/>
    <w:rsid w:val="00C5728B"/>
    <w:rsid w:val="00C70744"/>
    <w:rsid w:val="00C92EA6"/>
    <w:rsid w:val="00DE0940"/>
    <w:rsid w:val="00E000DA"/>
    <w:rsid w:val="00E00C3D"/>
    <w:rsid w:val="00E02BE6"/>
    <w:rsid w:val="00E076EC"/>
    <w:rsid w:val="00E3314E"/>
    <w:rsid w:val="00E550DC"/>
    <w:rsid w:val="00ED23B4"/>
    <w:rsid w:val="00ED7098"/>
    <w:rsid w:val="00EF731E"/>
    <w:rsid w:val="00F14288"/>
    <w:rsid w:val="00F3086D"/>
    <w:rsid w:val="00F54CC1"/>
    <w:rsid w:val="00F72A84"/>
    <w:rsid w:val="00F90132"/>
    <w:rsid w:val="00FB0535"/>
    <w:rsid w:val="00FF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7BAD"/>
  <w15:docId w15:val="{C29C714A-CCB9-4C42-BDB8-174975CE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3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D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E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E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13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2017-02-21T03:56:00Z</dcterms:created>
  <dcterms:modified xsi:type="dcterms:W3CDTF">2017-10-25T11:14:00Z</dcterms:modified>
</cp:coreProperties>
</file>