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43" w:rsidRDefault="00274343" w:rsidP="002743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43">
        <w:rPr>
          <w:rFonts w:ascii="Times New Roman" w:hAnsi="Times New Roman" w:cs="Times New Roman"/>
          <w:b/>
          <w:sz w:val="24"/>
          <w:szCs w:val="24"/>
        </w:rPr>
        <w:t>Персональный состав педагогических работников МБОУ «Дивьинская СОШ» на 01.0</w:t>
      </w:r>
      <w:r w:rsidR="00BA5539">
        <w:rPr>
          <w:rFonts w:ascii="Times New Roman" w:hAnsi="Times New Roman" w:cs="Times New Roman"/>
          <w:b/>
          <w:sz w:val="24"/>
          <w:szCs w:val="24"/>
        </w:rPr>
        <w:t>3</w:t>
      </w:r>
      <w:r w:rsidRPr="00274343">
        <w:rPr>
          <w:rFonts w:ascii="Times New Roman" w:hAnsi="Times New Roman" w:cs="Times New Roman"/>
          <w:b/>
          <w:sz w:val="24"/>
          <w:szCs w:val="24"/>
        </w:rPr>
        <w:t>.201</w:t>
      </w:r>
      <w:r w:rsidR="00BA5539">
        <w:rPr>
          <w:rFonts w:ascii="Times New Roman" w:hAnsi="Times New Roman" w:cs="Times New Roman"/>
          <w:b/>
          <w:sz w:val="24"/>
          <w:szCs w:val="24"/>
        </w:rPr>
        <w:t>7</w:t>
      </w:r>
      <w:r w:rsidRPr="00274343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274343" w:rsidRPr="00274343" w:rsidRDefault="00274343" w:rsidP="002743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1871"/>
        <w:gridCol w:w="1843"/>
        <w:gridCol w:w="1559"/>
        <w:gridCol w:w="1672"/>
        <w:gridCol w:w="1560"/>
        <w:gridCol w:w="4819"/>
        <w:gridCol w:w="851"/>
        <w:gridCol w:w="850"/>
      </w:tblGrid>
      <w:tr w:rsidR="00274343" w:rsidRPr="00721239" w:rsidTr="0087272D">
        <w:tc>
          <w:tcPr>
            <w:tcW w:w="534" w:type="dxa"/>
          </w:tcPr>
          <w:p w:rsidR="00274343" w:rsidRPr="00721239" w:rsidRDefault="00274343" w:rsidP="007212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23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71" w:type="dxa"/>
          </w:tcPr>
          <w:p w:rsidR="00274343" w:rsidRPr="00721239" w:rsidRDefault="00274343" w:rsidP="007212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239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843" w:type="dxa"/>
          </w:tcPr>
          <w:p w:rsidR="00ED7098" w:rsidRDefault="00274343" w:rsidP="00721239">
            <w:pPr>
              <w:rPr>
                <w:rFonts w:ascii="Times New Roman" w:hAnsi="Times New Roman" w:cs="Times New Roman"/>
                <w:b/>
              </w:rPr>
            </w:pPr>
            <w:r w:rsidRPr="00721239">
              <w:rPr>
                <w:rFonts w:ascii="Times New Roman" w:hAnsi="Times New Roman" w:cs="Times New Roman"/>
                <w:b/>
              </w:rPr>
              <w:t>Занимаемая должность</w:t>
            </w:r>
            <w:r w:rsidR="00A7458A">
              <w:rPr>
                <w:rFonts w:ascii="Times New Roman" w:hAnsi="Times New Roman" w:cs="Times New Roman"/>
                <w:b/>
              </w:rPr>
              <w:t>,</w:t>
            </w:r>
          </w:p>
          <w:p w:rsidR="00274343" w:rsidRPr="00721239" w:rsidRDefault="00ED7098" w:rsidP="007212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преподаваемый предмет</w:t>
            </w:r>
          </w:p>
        </w:tc>
        <w:tc>
          <w:tcPr>
            <w:tcW w:w="1559" w:type="dxa"/>
          </w:tcPr>
          <w:p w:rsidR="00274343" w:rsidRPr="00721239" w:rsidRDefault="00274343" w:rsidP="00721239">
            <w:pPr>
              <w:rPr>
                <w:rFonts w:ascii="Times New Roman" w:hAnsi="Times New Roman" w:cs="Times New Roman"/>
                <w:b/>
              </w:rPr>
            </w:pPr>
            <w:r w:rsidRPr="00721239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1672" w:type="dxa"/>
          </w:tcPr>
          <w:p w:rsidR="00274343" w:rsidRPr="00721239" w:rsidRDefault="00274343" w:rsidP="00721239">
            <w:pPr>
              <w:rPr>
                <w:rFonts w:ascii="Times New Roman" w:hAnsi="Times New Roman" w:cs="Times New Roman"/>
                <w:b/>
              </w:rPr>
            </w:pPr>
            <w:r w:rsidRPr="00721239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1560" w:type="dxa"/>
          </w:tcPr>
          <w:p w:rsidR="00274343" w:rsidRPr="00721239" w:rsidRDefault="00274343" w:rsidP="00721239">
            <w:pPr>
              <w:rPr>
                <w:rFonts w:ascii="Times New Roman" w:hAnsi="Times New Roman" w:cs="Times New Roman"/>
                <w:b/>
              </w:rPr>
            </w:pPr>
            <w:r w:rsidRPr="00721239">
              <w:rPr>
                <w:rFonts w:ascii="Times New Roman" w:hAnsi="Times New Roman" w:cs="Times New Roman"/>
                <w:b/>
              </w:rPr>
              <w:t>Направления подготовки и (или) специальности</w:t>
            </w:r>
          </w:p>
        </w:tc>
        <w:tc>
          <w:tcPr>
            <w:tcW w:w="4819" w:type="dxa"/>
          </w:tcPr>
          <w:p w:rsidR="00274343" w:rsidRPr="00721239" w:rsidRDefault="00274343" w:rsidP="007212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239">
              <w:rPr>
                <w:rFonts w:ascii="Times New Roman" w:hAnsi="Times New Roman" w:cs="Times New Roman"/>
                <w:b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851" w:type="dxa"/>
          </w:tcPr>
          <w:p w:rsidR="00274343" w:rsidRPr="00721239" w:rsidRDefault="00274343" w:rsidP="00721239">
            <w:pPr>
              <w:rPr>
                <w:rFonts w:ascii="Times New Roman" w:hAnsi="Times New Roman" w:cs="Times New Roman"/>
                <w:b/>
              </w:rPr>
            </w:pPr>
            <w:r w:rsidRPr="00721239">
              <w:rPr>
                <w:rFonts w:ascii="Times New Roman" w:hAnsi="Times New Roman" w:cs="Times New Roman"/>
                <w:b/>
              </w:rPr>
              <w:t>Общий стаж работы</w:t>
            </w:r>
          </w:p>
        </w:tc>
        <w:tc>
          <w:tcPr>
            <w:tcW w:w="850" w:type="dxa"/>
          </w:tcPr>
          <w:p w:rsidR="00274343" w:rsidRPr="00721239" w:rsidRDefault="00274343" w:rsidP="00721239">
            <w:pPr>
              <w:rPr>
                <w:rFonts w:ascii="Times New Roman" w:hAnsi="Times New Roman" w:cs="Times New Roman"/>
                <w:b/>
              </w:rPr>
            </w:pPr>
            <w:r w:rsidRPr="00721239">
              <w:rPr>
                <w:rFonts w:ascii="Times New Roman" w:hAnsi="Times New Roman" w:cs="Times New Roman"/>
                <w:b/>
              </w:rPr>
              <w:t>Стаж работы по специальности</w:t>
            </w:r>
          </w:p>
        </w:tc>
      </w:tr>
      <w:tr w:rsidR="00274343" w:rsidRPr="00D0279A" w:rsidTr="0087272D">
        <w:tc>
          <w:tcPr>
            <w:tcW w:w="534" w:type="dxa"/>
          </w:tcPr>
          <w:p w:rsidR="00274343" w:rsidRPr="00721239" w:rsidRDefault="00274343" w:rsidP="007212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23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71" w:type="dxa"/>
          </w:tcPr>
          <w:p w:rsidR="00274343" w:rsidRPr="00721239" w:rsidRDefault="00274343" w:rsidP="00274343">
            <w:pPr>
              <w:rPr>
                <w:rFonts w:ascii="Times New Roman" w:hAnsi="Times New Roman" w:cs="Times New Roman"/>
                <w:b/>
              </w:rPr>
            </w:pPr>
            <w:r w:rsidRPr="00721239">
              <w:rPr>
                <w:rFonts w:ascii="Times New Roman" w:hAnsi="Times New Roman" w:cs="Times New Roman"/>
                <w:b/>
              </w:rPr>
              <w:t>Безматерных Светлана Викторовна</w:t>
            </w:r>
          </w:p>
        </w:tc>
        <w:tc>
          <w:tcPr>
            <w:tcW w:w="1843" w:type="dxa"/>
          </w:tcPr>
          <w:p w:rsidR="00274343" w:rsidRPr="00721239" w:rsidRDefault="00F90132" w:rsidP="00721239">
            <w:pPr>
              <w:rPr>
                <w:rFonts w:ascii="Times New Roman" w:hAnsi="Times New Roman" w:cs="Times New Roman"/>
                <w:b/>
              </w:rPr>
            </w:pPr>
            <w:r w:rsidRPr="00721239">
              <w:rPr>
                <w:rFonts w:ascii="Times New Roman" w:hAnsi="Times New Roman" w:cs="Times New Roman"/>
                <w:b/>
              </w:rPr>
              <w:t>Д</w:t>
            </w:r>
            <w:r w:rsidR="00274343" w:rsidRPr="00721239">
              <w:rPr>
                <w:rFonts w:ascii="Times New Roman" w:hAnsi="Times New Roman" w:cs="Times New Roman"/>
                <w:b/>
              </w:rPr>
              <w:t>иректор</w:t>
            </w:r>
            <w:r w:rsidR="00ED7098">
              <w:rPr>
                <w:rFonts w:ascii="Times New Roman" w:hAnsi="Times New Roman" w:cs="Times New Roman"/>
                <w:b/>
              </w:rPr>
              <w:t xml:space="preserve"> школы</w:t>
            </w:r>
            <w:r w:rsidRPr="00721239">
              <w:rPr>
                <w:rFonts w:ascii="Times New Roman" w:hAnsi="Times New Roman" w:cs="Times New Roman"/>
                <w:b/>
              </w:rPr>
              <w:t>, учитель математики</w:t>
            </w:r>
          </w:p>
        </w:tc>
        <w:tc>
          <w:tcPr>
            <w:tcW w:w="1559" w:type="dxa"/>
          </w:tcPr>
          <w:p w:rsidR="00274343" w:rsidRPr="00721239" w:rsidRDefault="00F90132" w:rsidP="00721239">
            <w:pPr>
              <w:rPr>
                <w:rFonts w:ascii="Times New Roman" w:hAnsi="Times New Roman" w:cs="Times New Roman"/>
                <w:b/>
              </w:rPr>
            </w:pPr>
            <w:r w:rsidRPr="00721239">
              <w:rPr>
                <w:rFonts w:ascii="Times New Roman" w:hAnsi="Times New Roman" w:cs="Times New Roman"/>
                <w:b/>
              </w:rPr>
              <w:t>высшее</w:t>
            </w:r>
          </w:p>
        </w:tc>
        <w:tc>
          <w:tcPr>
            <w:tcW w:w="1672" w:type="dxa"/>
          </w:tcPr>
          <w:p w:rsidR="00274343" w:rsidRPr="00721239" w:rsidRDefault="004D2E9E" w:rsidP="00721239">
            <w:pPr>
              <w:rPr>
                <w:rFonts w:ascii="Times New Roman" w:hAnsi="Times New Roman" w:cs="Times New Roman"/>
                <w:b/>
              </w:rPr>
            </w:pPr>
            <w:r w:rsidRPr="00721239">
              <w:rPr>
                <w:rFonts w:ascii="Times New Roman" w:hAnsi="Times New Roman" w:cs="Times New Roman"/>
                <w:b/>
              </w:rPr>
              <w:t>Учитель математики</w:t>
            </w:r>
          </w:p>
        </w:tc>
        <w:tc>
          <w:tcPr>
            <w:tcW w:w="1560" w:type="dxa"/>
          </w:tcPr>
          <w:p w:rsidR="00274343" w:rsidRPr="00721239" w:rsidRDefault="004D2E9E" w:rsidP="00721239">
            <w:pPr>
              <w:rPr>
                <w:rFonts w:ascii="Times New Roman" w:hAnsi="Times New Roman" w:cs="Times New Roman"/>
                <w:b/>
              </w:rPr>
            </w:pPr>
            <w:r w:rsidRPr="00721239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819" w:type="dxa"/>
          </w:tcPr>
          <w:p w:rsidR="008570A8" w:rsidRDefault="008570A8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подготовка. «Менеджмент в образовании», с 9.10.2014г. по 14.05.2014г. 520 ч., НОУ ВПО «Московский финансово-промышленный университет «Синергия» г.Пермь;</w:t>
            </w:r>
          </w:p>
          <w:p w:rsidR="00721239" w:rsidRDefault="00721239" w:rsidP="007212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«Методика подготовки учащихся к итоговой аттестации по математике» с 01.02.2016г. по 01.04.2016г., 108ч.</w:t>
            </w:r>
            <w:r w:rsidRPr="00B001D2">
              <w:rPr>
                <w:rFonts w:ascii="Times New Roman" w:hAnsi="Times New Roman" w:cs="Times New Roman"/>
              </w:rPr>
              <w:t>Региональный институт непрерывного образования федерального государственного бюджетного образовательного учреждения высшего профессионального образования «Пермский государственный национальный исследовательский университет» г.Пермь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721239" w:rsidRDefault="00721239" w:rsidP="007212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восстановительного подхода в работе комиссии по урегулированию споров в образовательных организациях», 2016г., 16ч., НУ «Пермский образовательный научно-исследовательский центр авитальной активности» г.Пермь;</w:t>
            </w:r>
          </w:p>
          <w:p w:rsidR="00721239" w:rsidRDefault="00721239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«Основные подходы к организации </w:t>
            </w:r>
            <w:r>
              <w:rPr>
                <w:rFonts w:ascii="Times New Roman" w:hAnsi="Times New Roman" w:cs="Times New Roman"/>
              </w:rPr>
              <w:lastRenderedPageBreak/>
              <w:t>образовательно-воспитательного процесса с обучающимися с ОВЗ в условиях реализации ФГОС» с 4.02.2017 по 11.02.2017г., 16ч., ГАУ ДПО Институт развития образования Пермского края;</w:t>
            </w:r>
          </w:p>
          <w:p w:rsidR="008570A8" w:rsidRDefault="008570A8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«Управление государственными и муниципальными закупками», с 16.06.2014г. по 25.06.2014г.. 72ч., НОУ «Центр повышения квалификации «Профи» г.Пермь</w:t>
            </w:r>
          </w:p>
          <w:p w:rsidR="006E35A3" w:rsidRDefault="006E35A3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«Управление качеством образования в условиях введения ФГОС нового поколения: ключевые компетенции менеджера образования» с 13. 10.2014г., по 24.10.2014г., 72ч., Национальный исследовательский университет «Высшая школа экономики» г.Пермь.;</w:t>
            </w:r>
          </w:p>
          <w:p w:rsidR="00274343" w:rsidRDefault="008570A8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«Руководители организаций, не отнесенных к категории по ГО: учреждения науки и образования» 36ч., с 24.03.2014г. по 28.03.2014г. КГАОУ Учебно-методический центр по ГО и ЧС Пермского края;</w:t>
            </w:r>
          </w:p>
          <w:p w:rsidR="00ED7098" w:rsidRPr="008570A8" w:rsidRDefault="00ED7098" w:rsidP="00ED70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образовательного процесса в условиях реализации ФГОС», 07.10.13-02..11.13,  108 часов</w:t>
            </w:r>
          </w:p>
        </w:tc>
        <w:tc>
          <w:tcPr>
            <w:tcW w:w="851" w:type="dxa"/>
          </w:tcPr>
          <w:p w:rsidR="00274343" w:rsidRPr="004D2E9E" w:rsidRDefault="005D0445" w:rsidP="00721239">
            <w:pPr>
              <w:rPr>
                <w:rFonts w:ascii="Times New Roman" w:hAnsi="Times New Roman" w:cs="Times New Roman"/>
                <w:b/>
              </w:rPr>
            </w:pPr>
            <w:r w:rsidRPr="004D2E9E">
              <w:rPr>
                <w:rFonts w:ascii="Times New Roman" w:hAnsi="Times New Roman" w:cs="Times New Roman"/>
                <w:b/>
              </w:rPr>
              <w:lastRenderedPageBreak/>
              <w:t>27</w:t>
            </w:r>
          </w:p>
        </w:tc>
        <w:tc>
          <w:tcPr>
            <w:tcW w:w="850" w:type="dxa"/>
          </w:tcPr>
          <w:p w:rsidR="00274343" w:rsidRPr="004D2E9E" w:rsidRDefault="005D0445" w:rsidP="00721239">
            <w:pPr>
              <w:rPr>
                <w:rFonts w:ascii="Times New Roman" w:hAnsi="Times New Roman" w:cs="Times New Roman"/>
                <w:b/>
              </w:rPr>
            </w:pPr>
            <w:r w:rsidRPr="004D2E9E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274343" w:rsidRPr="00D0279A" w:rsidTr="0087272D">
        <w:tc>
          <w:tcPr>
            <w:tcW w:w="534" w:type="dxa"/>
          </w:tcPr>
          <w:p w:rsidR="00274343" w:rsidRPr="00202AAE" w:rsidRDefault="00274343" w:rsidP="0072123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871" w:type="dxa"/>
          </w:tcPr>
          <w:p w:rsidR="00274343" w:rsidRPr="00274343" w:rsidRDefault="00274343" w:rsidP="00274343">
            <w:pPr>
              <w:rPr>
                <w:rFonts w:ascii="Times New Roman" w:hAnsi="Times New Roman" w:cs="Times New Roman"/>
                <w:b/>
              </w:rPr>
            </w:pPr>
            <w:r w:rsidRPr="00274343">
              <w:rPr>
                <w:rFonts w:ascii="Times New Roman" w:hAnsi="Times New Roman" w:cs="Times New Roman"/>
                <w:b/>
              </w:rPr>
              <w:t>Киселёва Людмила Федоровна</w:t>
            </w:r>
          </w:p>
        </w:tc>
        <w:tc>
          <w:tcPr>
            <w:tcW w:w="1843" w:type="dxa"/>
          </w:tcPr>
          <w:p w:rsidR="00F90132" w:rsidRDefault="00274343" w:rsidP="00721239">
            <w:pPr>
              <w:rPr>
                <w:b/>
              </w:rPr>
            </w:pPr>
            <w:r>
              <w:rPr>
                <w:b/>
              </w:rPr>
              <w:t>зам.директора по ВР</w:t>
            </w:r>
            <w:r w:rsidR="00F90132">
              <w:rPr>
                <w:b/>
              </w:rPr>
              <w:t xml:space="preserve">, </w:t>
            </w:r>
          </w:p>
          <w:p w:rsidR="00274343" w:rsidRPr="00D0279A" w:rsidRDefault="00F90132" w:rsidP="00721239">
            <w:pPr>
              <w:rPr>
                <w:b/>
              </w:rPr>
            </w:pPr>
            <w:r>
              <w:rPr>
                <w:b/>
              </w:rPr>
              <w:t>учитель информатики</w:t>
            </w:r>
          </w:p>
        </w:tc>
        <w:tc>
          <w:tcPr>
            <w:tcW w:w="1559" w:type="dxa"/>
          </w:tcPr>
          <w:p w:rsidR="00274343" w:rsidRPr="00D0279A" w:rsidRDefault="00F90132" w:rsidP="00721239">
            <w:pPr>
              <w:rPr>
                <w:b/>
              </w:rPr>
            </w:pPr>
            <w:r>
              <w:rPr>
                <w:b/>
              </w:rPr>
              <w:t>высшее</w:t>
            </w:r>
          </w:p>
        </w:tc>
        <w:tc>
          <w:tcPr>
            <w:tcW w:w="1672" w:type="dxa"/>
          </w:tcPr>
          <w:p w:rsidR="00274343" w:rsidRPr="00D0279A" w:rsidRDefault="008C7B9F" w:rsidP="00721239">
            <w:pPr>
              <w:rPr>
                <w:b/>
              </w:rPr>
            </w:pPr>
            <w:r>
              <w:rPr>
                <w:b/>
              </w:rPr>
              <w:t>Учитель математики средней школы</w:t>
            </w:r>
          </w:p>
        </w:tc>
        <w:tc>
          <w:tcPr>
            <w:tcW w:w="1560" w:type="dxa"/>
          </w:tcPr>
          <w:p w:rsidR="00274343" w:rsidRPr="00D0279A" w:rsidRDefault="008C7B9F" w:rsidP="00721239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4819" w:type="dxa"/>
          </w:tcPr>
          <w:p w:rsidR="00ED7098" w:rsidRDefault="00ED7098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ED7098" w:rsidRDefault="00ED7098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направлению «Физико-математическое образование» профиль «Информатика» 23.09.2002-20.01.2005, 588 часов.</w:t>
            </w:r>
          </w:p>
          <w:p w:rsidR="00FF0D22" w:rsidRDefault="00FF0D22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«Управление качеством образования: современные подходы повышения качества непрерывного обучения информатики для успешной реализации ФГОС», с 22.06.2015г., по 30.10.2015г., 108ч., Национальный </w:t>
            </w:r>
            <w:r>
              <w:rPr>
                <w:rFonts w:ascii="Times New Roman" w:hAnsi="Times New Roman" w:cs="Times New Roman"/>
              </w:rPr>
              <w:lastRenderedPageBreak/>
              <w:t>исследовательский университет «Высшая школа экономики» г.Пермь.;</w:t>
            </w:r>
          </w:p>
          <w:p w:rsidR="00721239" w:rsidRDefault="00721239" w:rsidP="007212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«Основные подходы к организации образовательно-воспитательного процесса с обучающимися с ОВЗ в условиях реализации ФГОС» с 4.02.2017 по 11.02.2017г., 16ч., ГАУ ДПО Институт развития образования Пермского края;</w:t>
            </w:r>
          </w:p>
          <w:p w:rsidR="00FF0D22" w:rsidRDefault="00FF0D22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«Руководители организаций, не отнесенных к категории по ГО: учреждения науки и образования» 36ч., с 24.03.2014г. по 28.03.2014г. КГАОУ Учебно-методический центр по ГО и ЧС Пермского края;</w:t>
            </w:r>
          </w:p>
          <w:p w:rsidR="00FF0D22" w:rsidRDefault="00FF0D22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образовательного процесса в условиях реализации ФГОС» с 7.10.2013г. по 02.11. 2013г., 108ч., Пермский государственный гуманитарно-педагогический университет, г.Пермь</w:t>
            </w:r>
          </w:p>
          <w:p w:rsidR="00274343" w:rsidRPr="00242882" w:rsidRDefault="00274343" w:rsidP="00FF0D22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274343" w:rsidRPr="00D0279A" w:rsidRDefault="00FF0D22" w:rsidP="00721239">
            <w:pPr>
              <w:rPr>
                <w:b/>
              </w:rPr>
            </w:pPr>
            <w:r>
              <w:rPr>
                <w:b/>
              </w:rPr>
              <w:lastRenderedPageBreak/>
              <w:t>35</w:t>
            </w:r>
          </w:p>
        </w:tc>
        <w:tc>
          <w:tcPr>
            <w:tcW w:w="850" w:type="dxa"/>
          </w:tcPr>
          <w:p w:rsidR="00274343" w:rsidRPr="00242882" w:rsidRDefault="00FF0D22" w:rsidP="00721239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274343" w:rsidRPr="00D0279A" w:rsidTr="0087272D">
        <w:trPr>
          <w:trHeight w:val="4706"/>
        </w:trPr>
        <w:tc>
          <w:tcPr>
            <w:tcW w:w="534" w:type="dxa"/>
          </w:tcPr>
          <w:p w:rsidR="00274343" w:rsidRPr="00202AAE" w:rsidRDefault="00274343" w:rsidP="0072123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871" w:type="dxa"/>
          </w:tcPr>
          <w:p w:rsidR="00274343" w:rsidRPr="00274343" w:rsidRDefault="00274343" w:rsidP="00274343">
            <w:pPr>
              <w:rPr>
                <w:rFonts w:ascii="Times New Roman" w:hAnsi="Times New Roman" w:cs="Times New Roman"/>
                <w:b/>
              </w:rPr>
            </w:pPr>
            <w:r w:rsidRPr="00274343">
              <w:rPr>
                <w:rFonts w:ascii="Times New Roman" w:hAnsi="Times New Roman" w:cs="Times New Roman"/>
                <w:b/>
              </w:rPr>
              <w:t>Рожкова Наталья Николаевна</w:t>
            </w:r>
          </w:p>
        </w:tc>
        <w:tc>
          <w:tcPr>
            <w:tcW w:w="1843" w:type="dxa"/>
          </w:tcPr>
          <w:p w:rsidR="00274343" w:rsidRPr="00D0279A" w:rsidRDefault="00274343" w:rsidP="00721239">
            <w:pPr>
              <w:rPr>
                <w:b/>
              </w:rPr>
            </w:pPr>
            <w:r>
              <w:rPr>
                <w:b/>
              </w:rPr>
              <w:t>зам.директора по УР</w:t>
            </w:r>
            <w:r w:rsidR="00ED7098">
              <w:rPr>
                <w:b/>
              </w:rPr>
              <w:t>, учитель русского  языка и литературы</w:t>
            </w:r>
          </w:p>
        </w:tc>
        <w:tc>
          <w:tcPr>
            <w:tcW w:w="1559" w:type="dxa"/>
          </w:tcPr>
          <w:p w:rsidR="00274343" w:rsidRPr="00D0279A" w:rsidRDefault="00F90132" w:rsidP="00721239">
            <w:pPr>
              <w:rPr>
                <w:b/>
              </w:rPr>
            </w:pPr>
            <w:r>
              <w:rPr>
                <w:b/>
              </w:rPr>
              <w:t>средне специальное</w:t>
            </w:r>
          </w:p>
        </w:tc>
        <w:tc>
          <w:tcPr>
            <w:tcW w:w="1672" w:type="dxa"/>
          </w:tcPr>
          <w:p w:rsidR="00274343" w:rsidRPr="00D0279A" w:rsidRDefault="001D245A" w:rsidP="00721239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60" w:type="dxa"/>
          </w:tcPr>
          <w:p w:rsidR="00274343" w:rsidRDefault="00FB0535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Специализация в области русского языка и литературы в </w:t>
            </w:r>
          </w:p>
          <w:p w:rsidR="00FB0535" w:rsidRPr="00D0279A" w:rsidRDefault="00FB0535" w:rsidP="00721239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5-6 классах</w:t>
            </w:r>
          </w:p>
        </w:tc>
        <w:tc>
          <w:tcPr>
            <w:tcW w:w="4819" w:type="dxa"/>
          </w:tcPr>
          <w:p w:rsidR="006E35A3" w:rsidRDefault="006E35A3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«Управление качеством образования в условиях введения ФГОС нового поколения: ключевые компетенции менеджера образования» с 13. 10.2014г., по 24.10.2014г., 72ч., Национальный исследовательский университет «Высшая школа экономики» г.Пермь.;</w:t>
            </w:r>
          </w:p>
          <w:p w:rsidR="006E35A3" w:rsidRDefault="006E35A3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«ФГОС: системно-деятельностный подход в преподавании русского языка и литературы» 08.02.2014г., 108ч., АНО ДПО «Открытый институт профессионального образования» г.Пермь;</w:t>
            </w:r>
          </w:p>
          <w:p w:rsidR="00274343" w:rsidRPr="008570A8" w:rsidRDefault="006E35A3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«Повышения квалификации должностных лиц и специалистов организаций в области ГО и защиты населения от ЧС природного и техногенного характера» 11 марта 2016г., 72ч., ЧОУДПО «Кадр-Информ» г.Пермь</w:t>
            </w:r>
          </w:p>
        </w:tc>
        <w:tc>
          <w:tcPr>
            <w:tcW w:w="851" w:type="dxa"/>
          </w:tcPr>
          <w:p w:rsidR="00274343" w:rsidRPr="00D0279A" w:rsidRDefault="006E35A3" w:rsidP="00721239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0" w:type="dxa"/>
          </w:tcPr>
          <w:p w:rsidR="00274343" w:rsidRPr="00242882" w:rsidRDefault="006E35A3" w:rsidP="00721239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274343" w:rsidRPr="00D0279A" w:rsidTr="0087272D">
        <w:tc>
          <w:tcPr>
            <w:tcW w:w="534" w:type="dxa"/>
          </w:tcPr>
          <w:p w:rsidR="00274343" w:rsidRPr="0096472D" w:rsidRDefault="00274343" w:rsidP="007E43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47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1" w:type="dxa"/>
          </w:tcPr>
          <w:p w:rsidR="00274343" w:rsidRPr="0096472D" w:rsidRDefault="00274343" w:rsidP="007E430A">
            <w:pPr>
              <w:spacing w:after="0"/>
              <w:rPr>
                <w:rFonts w:ascii="Times New Roman" w:hAnsi="Times New Roman" w:cs="Times New Roman"/>
              </w:rPr>
            </w:pPr>
            <w:r w:rsidRPr="0096472D">
              <w:rPr>
                <w:rFonts w:ascii="Times New Roman" w:hAnsi="Times New Roman" w:cs="Times New Roman"/>
              </w:rPr>
              <w:t>Веселкова Светлана Николаевна</w:t>
            </w:r>
          </w:p>
        </w:tc>
        <w:tc>
          <w:tcPr>
            <w:tcW w:w="1843" w:type="dxa"/>
          </w:tcPr>
          <w:p w:rsidR="00274343" w:rsidRPr="0096472D" w:rsidRDefault="00274343" w:rsidP="007E430A">
            <w:pPr>
              <w:spacing w:after="0"/>
              <w:rPr>
                <w:rFonts w:ascii="Times New Roman" w:hAnsi="Times New Roman" w:cs="Times New Roman"/>
              </w:rPr>
            </w:pPr>
            <w:r w:rsidRPr="0096472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559" w:type="dxa"/>
          </w:tcPr>
          <w:p w:rsidR="00274343" w:rsidRPr="0096472D" w:rsidRDefault="00F90132" w:rsidP="007E430A">
            <w:pPr>
              <w:spacing w:after="0"/>
              <w:rPr>
                <w:rFonts w:ascii="Times New Roman" w:hAnsi="Times New Roman" w:cs="Times New Roman"/>
              </w:rPr>
            </w:pPr>
            <w:r w:rsidRPr="0096472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72" w:type="dxa"/>
          </w:tcPr>
          <w:p w:rsidR="00274343" w:rsidRPr="0096472D" w:rsidRDefault="007E430A" w:rsidP="007E430A">
            <w:pPr>
              <w:spacing w:after="0"/>
              <w:rPr>
                <w:rFonts w:ascii="Times New Roman" w:hAnsi="Times New Roman" w:cs="Times New Roman"/>
              </w:rPr>
            </w:pPr>
            <w:r w:rsidRPr="0096472D">
              <w:rPr>
                <w:rFonts w:ascii="Times New Roman" w:hAnsi="Times New Roman" w:cs="Times New Roman"/>
              </w:rPr>
              <w:t>Психолог. Преподаватель психологии</w:t>
            </w:r>
          </w:p>
        </w:tc>
        <w:tc>
          <w:tcPr>
            <w:tcW w:w="1560" w:type="dxa"/>
          </w:tcPr>
          <w:p w:rsidR="00274343" w:rsidRPr="0096472D" w:rsidRDefault="0096472D" w:rsidP="007E430A">
            <w:pPr>
              <w:spacing w:after="0"/>
              <w:rPr>
                <w:rFonts w:ascii="Times New Roman" w:hAnsi="Times New Roman" w:cs="Times New Roman"/>
              </w:rPr>
            </w:pPr>
            <w:r w:rsidRPr="0096472D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4819" w:type="dxa"/>
          </w:tcPr>
          <w:p w:rsidR="00DE0940" w:rsidRDefault="00540BED" w:rsidP="007E43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ED">
              <w:rPr>
                <w:rFonts w:ascii="Times New Roman" w:hAnsi="Times New Roman" w:cs="Times New Roman"/>
              </w:rPr>
              <w:t xml:space="preserve">В </w:t>
            </w:r>
            <w:r w:rsidR="00DE0940">
              <w:rPr>
                <w:rFonts w:ascii="Times New Roman" w:hAnsi="Times New Roman" w:cs="Times New Roman"/>
              </w:rPr>
              <w:t xml:space="preserve"> перспективном </w:t>
            </w:r>
            <w:r w:rsidRPr="00540BED">
              <w:rPr>
                <w:rFonts w:ascii="Times New Roman" w:hAnsi="Times New Roman" w:cs="Times New Roman"/>
              </w:rPr>
              <w:t xml:space="preserve">плане на </w:t>
            </w:r>
          </w:p>
          <w:p w:rsidR="00274343" w:rsidRPr="0096472D" w:rsidRDefault="00540BED" w:rsidP="007E43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2016-2017 учебный год</w:t>
            </w:r>
          </w:p>
        </w:tc>
        <w:tc>
          <w:tcPr>
            <w:tcW w:w="851" w:type="dxa"/>
          </w:tcPr>
          <w:p w:rsidR="00274343" w:rsidRPr="0096472D" w:rsidRDefault="0096472D" w:rsidP="007E430A">
            <w:pPr>
              <w:spacing w:after="0"/>
              <w:rPr>
                <w:rFonts w:ascii="Times New Roman" w:hAnsi="Times New Roman" w:cs="Times New Roman"/>
              </w:rPr>
            </w:pPr>
            <w:r w:rsidRPr="0096472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274343" w:rsidRPr="0096472D" w:rsidRDefault="0096472D" w:rsidP="007E430A">
            <w:pPr>
              <w:spacing w:after="0"/>
              <w:rPr>
                <w:rFonts w:ascii="Times New Roman" w:hAnsi="Times New Roman" w:cs="Times New Roman"/>
              </w:rPr>
            </w:pPr>
            <w:r w:rsidRPr="0096472D">
              <w:rPr>
                <w:rFonts w:ascii="Times New Roman" w:hAnsi="Times New Roman" w:cs="Times New Roman"/>
              </w:rPr>
              <w:t>2</w:t>
            </w:r>
          </w:p>
        </w:tc>
      </w:tr>
      <w:tr w:rsidR="00274343" w:rsidRPr="00D0279A" w:rsidTr="0087272D">
        <w:tc>
          <w:tcPr>
            <w:tcW w:w="534" w:type="dxa"/>
          </w:tcPr>
          <w:p w:rsidR="00274343" w:rsidRPr="00274343" w:rsidRDefault="00274343" w:rsidP="007212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1" w:type="dxa"/>
          </w:tcPr>
          <w:p w:rsidR="00274343" w:rsidRPr="00274343" w:rsidRDefault="00274343" w:rsidP="007212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Пирожкова Велентина Евгеньевна</w:t>
            </w:r>
          </w:p>
        </w:tc>
        <w:tc>
          <w:tcPr>
            <w:tcW w:w="1843" w:type="dxa"/>
          </w:tcPr>
          <w:p w:rsidR="00274343" w:rsidRPr="00274343" w:rsidRDefault="00274343" w:rsidP="007212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559" w:type="dxa"/>
          </w:tcPr>
          <w:p w:rsidR="00274343" w:rsidRPr="008570A8" w:rsidRDefault="00F90132" w:rsidP="00721239">
            <w:pPr>
              <w:spacing w:after="0"/>
              <w:rPr>
                <w:rFonts w:ascii="Times New Roman" w:hAnsi="Times New Roman" w:cs="Times New Roman"/>
              </w:rPr>
            </w:pPr>
            <w:r w:rsidRPr="008570A8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72" w:type="dxa"/>
          </w:tcPr>
          <w:p w:rsidR="00274343" w:rsidRPr="008570A8" w:rsidRDefault="008570A8" w:rsidP="00721239">
            <w:pPr>
              <w:spacing w:after="0"/>
              <w:rPr>
                <w:rFonts w:ascii="Times New Roman" w:hAnsi="Times New Roman" w:cs="Times New Roman"/>
              </w:rPr>
            </w:pPr>
            <w:r w:rsidRPr="008570A8">
              <w:rPr>
                <w:rFonts w:ascii="Times New Roman" w:hAnsi="Times New Roman" w:cs="Times New Roman"/>
              </w:rPr>
              <w:t>Бакалавр юриспруденции</w:t>
            </w:r>
          </w:p>
        </w:tc>
        <w:tc>
          <w:tcPr>
            <w:tcW w:w="1560" w:type="dxa"/>
          </w:tcPr>
          <w:p w:rsidR="00274343" w:rsidRPr="008570A8" w:rsidRDefault="008570A8" w:rsidP="00721239">
            <w:pPr>
              <w:spacing w:after="0"/>
              <w:rPr>
                <w:rFonts w:ascii="Times New Roman" w:hAnsi="Times New Roman" w:cs="Times New Roman"/>
              </w:rPr>
            </w:pPr>
            <w:r w:rsidRPr="008570A8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4819" w:type="dxa"/>
          </w:tcPr>
          <w:p w:rsidR="00721239" w:rsidRDefault="00721239" w:rsidP="007212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«Основные подходы к организации образовательно-воспитательного процесса с обучающимися с ОВЗ в условиях реализации ФГОС» с 4.02.2017 по 11.02.2017г., 16ч., ГАУ ДПО Институт развития образования Пермского края;</w:t>
            </w:r>
          </w:p>
          <w:p w:rsidR="00274343" w:rsidRPr="008570A8" w:rsidRDefault="00274343" w:rsidP="007212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4343" w:rsidRPr="008570A8" w:rsidRDefault="008570A8" w:rsidP="00721239">
            <w:pPr>
              <w:spacing w:after="0"/>
              <w:rPr>
                <w:rFonts w:ascii="Times New Roman" w:hAnsi="Times New Roman" w:cs="Times New Roman"/>
              </w:rPr>
            </w:pPr>
            <w:r w:rsidRPr="008570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74343" w:rsidRPr="008570A8" w:rsidRDefault="008570A8" w:rsidP="00721239">
            <w:pPr>
              <w:spacing w:after="0"/>
              <w:rPr>
                <w:rFonts w:ascii="Times New Roman" w:hAnsi="Times New Roman" w:cs="Times New Roman"/>
              </w:rPr>
            </w:pPr>
            <w:r w:rsidRPr="008570A8">
              <w:rPr>
                <w:rFonts w:ascii="Times New Roman" w:hAnsi="Times New Roman" w:cs="Times New Roman"/>
              </w:rPr>
              <w:t>6м.</w:t>
            </w:r>
          </w:p>
        </w:tc>
      </w:tr>
      <w:tr w:rsidR="00274343" w:rsidRPr="00D0279A" w:rsidTr="0087272D">
        <w:tc>
          <w:tcPr>
            <w:tcW w:w="534" w:type="dxa"/>
          </w:tcPr>
          <w:p w:rsidR="00274343" w:rsidRPr="00274343" w:rsidRDefault="00274343" w:rsidP="00721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1" w:type="dxa"/>
          </w:tcPr>
          <w:p w:rsidR="00274343" w:rsidRPr="00274343" w:rsidRDefault="00274343" w:rsidP="00274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Норицына Татьяна Андреевна</w:t>
            </w:r>
          </w:p>
        </w:tc>
        <w:tc>
          <w:tcPr>
            <w:tcW w:w="1843" w:type="dxa"/>
          </w:tcPr>
          <w:p w:rsidR="00274343" w:rsidRPr="00274343" w:rsidRDefault="00274343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59" w:type="dxa"/>
          </w:tcPr>
          <w:p w:rsidR="00274343" w:rsidRPr="007F2B30" w:rsidRDefault="007F2B30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72" w:type="dxa"/>
          </w:tcPr>
          <w:p w:rsidR="00274343" w:rsidRPr="007F2B30" w:rsidRDefault="007F2B30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60" w:type="dxa"/>
          </w:tcPr>
          <w:p w:rsidR="00274343" w:rsidRPr="007F2B30" w:rsidRDefault="007F2B30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методика начального обучения</w:t>
            </w:r>
          </w:p>
        </w:tc>
        <w:tc>
          <w:tcPr>
            <w:tcW w:w="4819" w:type="dxa"/>
          </w:tcPr>
          <w:p w:rsidR="00A7458A" w:rsidRDefault="00A7458A" w:rsidP="00721239">
            <w:pPr>
              <w:jc w:val="center"/>
              <w:rPr>
                <w:rFonts w:ascii="Times New Roman" w:hAnsi="Times New Roman" w:cs="Times New Roman"/>
              </w:rPr>
            </w:pPr>
          </w:p>
          <w:p w:rsidR="00A7458A" w:rsidRDefault="00540BED" w:rsidP="00721239">
            <w:pPr>
              <w:jc w:val="center"/>
              <w:rPr>
                <w:rFonts w:ascii="Times New Roman" w:hAnsi="Times New Roman" w:cs="Times New Roman"/>
              </w:rPr>
            </w:pPr>
            <w:r w:rsidRPr="00540BED">
              <w:rPr>
                <w:rFonts w:ascii="Times New Roman" w:hAnsi="Times New Roman" w:cs="Times New Roman"/>
              </w:rPr>
              <w:t xml:space="preserve">В </w:t>
            </w:r>
            <w:r w:rsidR="00A7458A">
              <w:rPr>
                <w:rFonts w:ascii="Times New Roman" w:hAnsi="Times New Roman" w:cs="Times New Roman"/>
              </w:rPr>
              <w:t xml:space="preserve">перспективном </w:t>
            </w:r>
            <w:r w:rsidRPr="00540BED">
              <w:rPr>
                <w:rFonts w:ascii="Times New Roman" w:hAnsi="Times New Roman" w:cs="Times New Roman"/>
              </w:rPr>
              <w:t xml:space="preserve">плане на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74343" w:rsidRPr="00540BED" w:rsidRDefault="00540BED" w:rsidP="00721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 учебный год</w:t>
            </w:r>
          </w:p>
        </w:tc>
        <w:tc>
          <w:tcPr>
            <w:tcW w:w="851" w:type="dxa"/>
          </w:tcPr>
          <w:p w:rsidR="00274343" w:rsidRPr="007F2B30" w:rsidRDefault="007F2B30" w:rsidP="007212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50" w:type="dxa"/>
          </w:tcPr>
          <w:p w:rsidR="00274343" w:rsidRPr="007F2B30" w:rsidRDefault="007F2B30" w:rsidP="007212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274343" w:rsidRPr="00D0279A" w:rsidTr="0087272D">
        <w:tc>
          <w:tcPr>
            <w:tcW w:w="534" w:type="dxa"/>
          </w:tcPr>
          <w:p w:rsidR="00274343" w:rsidRPr="00274343" w:rsidRDefault="00274343" w:rsidP="00721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71" w:type="dxa"/>
          </w:tcPr>
          <w:p w:rsidR="00274343" w:rsidRPr="00274343" w:rsidRDefault="00274343" w:rsidP="00274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Лядова Светлана Владимировна </w:t>
            </w:r>
          </w:p>
        </w:tc>
        <w:tc>
          <w:tcPr>
            <w:tcW w:w="1843" w:type="dxa"/>
          </w:tcPr>
          <w:p w:rsidR="00274343" w:rsidRPr="00274343" w:rsidRDefault="00274343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59" w:type="dxa"/>
          </w:tcPr>
          <w:p w:rsidR="00274343" w:rsidRPr="00FF0D22" w:rsidRDefault="00F90132" w:rsidP="00721239">
            <w:pPr>
              <w:rPr>
                <w:rFonts w:ascii="Times New Roman" w:hAnsi="Times New Roman" w:cs="Times New Roman"/>
              </w:rPr>
            </w:pPr>
            <w:r w:rsidRPr="00FF0D22">
              <w:rPr>
                <w:rFonts w:ascii="Times New Roman" w:hAnsi="Times New Roman" w:cs="Times New Roman"/>
              </w:rPr>
              <w:t>Средне специальное</w:t>
            </w:r>
          </w:p>
        </w:tc>
        <w:tc>
          <w:tcPr>
            <w:tcW w:w="1672" w:type="dxa"/>
          </w:tcPr>
          <w:p w:rsidR="00274343" w:rsidRPr="00D0279A" w:rsidRDefault="00FF0D22" w:rsidP="00721239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Учитель начальный классов</w:t>
            </w:r>
          </w:p>
        </w:tc>
        <w:tc>
          <w:tcPr>
            <w:tcW w:w="1560" w:type="dxa"/>
          </w:tcPr>
          <w:p w:rsidR="00274343" w:rsidRPr="00D0279A" w:rsidRDefault="00FF0D22" w:rsidP="00721239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4819" w:type="dxa"/>
          </w:tcPr>
          <w:p w:rsidR="00721239" w:rsidRDefault="00721239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«Основные подходы к организации образовательно-воспитательного процесса с обучающимися с ОВЗ в условиях реализации ФГОС» с 4.02.2017 по 11.02.2017г., 16ч., ГАУ ДПО Институт развития образования Пермского края;</w:t>
            </w:r>
          </w:p>
          <w:p w:rsidR="00274343" w:rsidRPr="00FF0D22" w:rsidRDefault="00FF0D22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0D22">
              <w:rPr>
                <w:rFonts w:ascii="Times New Roman" w:hAnsi="Times New Roman" w:cs="Times New Roman"/>
              </w:rPr>
              <w:t>«Реализация стандарта, теория и методика»</w:t>
            </w:r>
            <w:r>
              <w:rPr>
                <w:rFonts w:ascii="Times New Roman" w:hAnsi="Times New Roman" w:cs="Times New Roman"/>
              </w:rPr>
              <w:t>,</w:t>
            </w:r>
            <w:r w:rsidR="001D245A">
              <w:rPr>
                <w:rFonts w:ascii="Times New Roman" w:hAnsi="Times New Roman" w:cs="Times New Roman"/>
              </w:rPr>
              <w:t xml:space="preserve"> с 07.10.2010г. по 10.11.2010г., 72ч. ГОУ ВПО Пермский государственный педагогический университет, г. Пермь</w:t>
            </w:r>
          </w:p>
        </w:tc>
        <w:tc>
          <w:tcPr>
            <w:tcW w:w="851" w:type="dxa"/>
          </w:tcPr>
          <w:p w:rsidR="00274343" w:rsidRPr="00FF0D22" w:rsidRDefault="00FF0D22" w:rsidP="00721239">
            <w:pPr>
              <w:rPr>
                <w:rFonts w:ascii="Times New Roman" w:hAnsi="Times New Roman" w:cs="Times New Roman"/>
              </w:rPr>
            </w:pPr>
            <w:r w:rsidRPr="00FF0D2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274343" w:rsidRPr="00FF0D22" w:rsidRDefault="00FF0D22" w:rsidP="00721239">
            <w:pPr>
              <w:rPr>
                <w:rFonts w:ascii="Times New Roman" w:hAnsi="Times New Roman" w:cs="Times New Roman"/>
              </w:rPr>
            </w:pPr>
            <w:r w:rsidRPr="00FF0D22">
              <w:rPr>
                <w:rFonts w:ascii="Times New Roman" w:hAnsi="Times New Roman" w:cs="Times New Roman"/>
              </w:rPr>
              <w:t>33</w:t>
            </w:r>
          </w:p>
        </w:tc>
      </w:tr>
      <w:tr w:rsidR="00274343" w:rsidRPr="00D0279A" w:rsidTr="0087272D">
        <w:tc>
          <w:tcPr>
            <w:tcW w:w="534" w:type="dxa"/>
          </w:tcPr>
          <w:p w:rsidR="00274343" w:rsidRPr="00274343" w:rsidRDefault="00274343" w:rsidP="00721239">
            <w:pPr>
              <w:jc w:val="center"/>
              <w:rPr>
                <w:rFonts w:ascii="Times New Roman" w:hAnsi="Times New Roman" w:cs="Times New Roman"/>
              </w:rPr>
            </w:pPr>
            <w:r w:rsidRPr="002743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1" w:type="dxa"/>
          </w:tcPr>
          <w:p w:rsidR="00274343" w:rsidRPr="00274343" w:rsidRDefault="00274343" w:rsidP="00274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Кускова Анастасия Валериановна</w:t>
            </w:r>
          </w:p>
        </w:tc>
        <w:tc>
          <w:tcPr>
            <w:tcW w:w="1843" w:type="dxa"/>
          </w:tcPr>
          <w:p w:rsidR="00274343" w:rsidRPr="00274343" w:rsidRDefault="00274343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59" w:type="dxa"/>
          </w:tcPr>
          <w:p w:rsidR="00274343" w:rsidRPr="00FF0D22" w:rsidRDefault="00F90132" w:rsidP="00721239">
            <w:pPr>
              <w:rPr>
                <w:rFonts w:ascii="Times New Roman" w:hAnsi="Times New Roman" w:cs="Times New Roman"/>
              </w:rPr>
            </w:pPr>
            <w:r w:rsidRPr="00FF0D22">
              <w:rPr>
                <w:rFonts w:ascii="Times New Roman" w:hAnsi="Times New Roman" w:cs="Times New Roman"/>
              </w:rPr>
              <w:t>Средне специальное</w:t>
            </w:r>
          </w:p>
        </w:tc>
        <w:tc>
          <w:tcPr>
            <w:tcW w:w="1672" w:type="dxa"/>
          </w:tcPr>
          <w:p w:rsidR="00274343" w:rsidRPr="00274343" w:rsidRDefault="00A11586" w:rsidP="00A11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начальный классов</w:t>
            </w:r>
          </w:p>
        </w:tc>
        <w:tc>
          <w:tcPr>
            <w:tcW w:w="1560" w:type="dxa"/>
          </w:tcPr>
          <w:p w:rsidR="00274343" w:rsidRPr="00274343" w:rsidRDefault="00A11586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4819" w:type="dxa"/>
          </w:tcPr>
          <w:p w:rsidR="00721239" w:rsidRDefault="00721239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«Основные подходы к организации образовательно-воспитательного процесса с обучающимися с ОВЗ в условиях реализации ФГОС» с 4.02.2017 по 11.02.2017г., 16ч., ГАУ ДПО Институт развития образования Пермского края;</w:t>
            </w:r>
          </w:p>
          <w:p w:rsidR="00A2610F" w:rsidRPr="00274343" w:rsidRDefault="00A11586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«ФГОС начального общего образования: планируемые результаты и способы их достижения в учебной деятельности» с 22.04.2013г. по 16.05.2013г., 72ч. ГБОУ ДПО «Центр развития образования Пермского края» г.Пермь</w:t>
            </w:r>
            <w:r w:rsidR="00A2610F">
              <w:rPr>
                <w:rFonts w:ascii="Times New Roman" w:hAnsi="Times New Roman" w:cs="Times New Roman"/>
              </w:rPr>
              <w:t xml:space="preserve">; «Преподавание английского языка в условиях ФГОС» с 18.04.2016г. по 20.05.2016г. </w:t>
            </w:r>
            <w:r w:rsidR="00A2610F" w:rsidRPr="00A2610F">
              <w:rPr>
                <w:rFonts w:ascii="Times New Roman" w:hAnsi="Times New Roman" w:cs="Times New Roman"/>
              </w:rPr>
              <w:t>Региональный институт непрерывного образования федерального государственного бюджетного образовательного учреждения высшего профессионального образования «Пермский государственный национальный исследовательский университет» г.Пермь</w:t>
            </w:r>
          </w:p>
        </w:tc>
        <w:tc>
          <w:tcPr>
            <w:tcW w:w="851" w:type="dxa"/>
          </w:tcPr>
          <w:p w:rsidR="00274343" w:rsidRPr="00274343" w:rsidRDefault="00960147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274343" w:rsidRPr="00274343" w:rsidRDefault="00960147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74343" w:rsidRPr="00D0279A" w:rsidTr="0087272D">
        <w:tc>
          <w:tcPr>
            <w:tcW w:w="534" w:type="dxa"/>
          </w:tcPr>
          <w:p w:rsidR="00274343" w:rsidRPr="00274343" w:rsidRDefault="00274343" w:rsidP="00721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1" w:type="dxa"/>
          </w:tcPr>
          <w:p w:rsidR="00274343" w:rsidRPr="00274343" w:rsidRDefault="00274343" w:rsidP="00274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Шеремет Галина Александровна</w:t>
            </w:r>
          </w:p>
        </w:tc>
        <w:tc>
          <w:tcPr>
            <w:tcW w:w="1843" w:type="dxa"/>
          </w:tcPr>
          <w:p w:rsidR="00274343" w:rsidRPr="00274343" w:rsidRDefault="00274343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начальных </w:t>
            </w:r>
            <w:r>
              <w:rPr>
                <w:rFonts w:ascii="Times New Roman" w:hAnsi="Times New Roman" w:cs="Times New Roman"/>
              </w:rPr>
              <w:lastRenderedPageBreak/>
              <w:t>классов</w:t>
            </w:r>
          </w:p>
        </w:tc>
        <w:tc>
          <w:tcPr>
            <w:tcW w:w="1559" w:type="dxa"/>
          </w:tcPr>
          <w:p w:rsidR="00274343" w:rsidRPr="00274343" w:rsidRDefault="00F90132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672" w:type="dxa"/>
          </w:tcPr>
          <w:p w:rsidR="00274343" w:rsidRPr="00274343" w:rsidRDefault="007F2B30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русского языка </w:t>
            </w:r>
            <w:r>
              <w:rPr>
                <w:rFonts w:ascii="Times New Roman" w:hAnsi="Times New Roman" w:cs="Times New Roman"/>
              </w:rPr>
              <w:lastRenderedPageBreak/>
              <w:t>и литературы</w:t>
            </w:r>
          </w:p>
        </w:tc>
        <w:tc>
          <w:tcPr>
            <w:tcW w:w="1560" w:type="dxa"/>
          </w:tcPr>
          <w:p w:rsidR="00274343" w:rsidRPr="00274343" w:rsidRDefault="00173CAA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Русский язык и литература</w:t>
            </w:r>
          </w:p>
        </w:tc>
        <w:tc>
          <w:tcPr>
            <w:tcW w:w="4819" w:type="dxa"/>
          </w:tcPr>
          <w:p w:rsidR="00274343" w:rsidRDefault="00721239" w:rsidP="007212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«Основные подходы к организации образовательно-воспитательного процесса с обучающимися с ОВЗ в условиях реализации </w:t>
            </w:r>
            <w:r>
              <w:rPr>
                <w:rFonts w:ascii="Times New Roman" w:hAnsi="Times New Roman" w:cs="Times New Roman"/>
              </w:rPr>
              <w:lastRenderedPageBreak/>
              <w:t>ФГОС» с 4.02.2017 по 11.02.2017г., 16ч., ГАУ ДПО Институт развития образования Пермского края;</w:t>
            </w:r>
          </w:p>
          <w:p w:rsidR="00E000DA" w:rsidRPr="00274343" w:rsidRDefault="00E000DA" w:rsidP="00E000DA">
            <w:pPr>
              <w:rPr>
                <w:rFonts w:ascii="Times New Roman" w:hAnsi="Times New Roman" w:cs="Times New Roman"/>
              </w:rPr>
            </w:pPr>
            <w:r w:rsidRPr="00540BED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перспективном </w:t>
            </w:r>
            <w:r w:rsidRPr="00540BED">
              <w:rPr>
                <w:rFonts w:ascii="Times New Roman" w:hAnsi="Times New Roman" w:cs="Times New Roman"/>
              </w:rPr>
              <w:t xml:space="preserve">плане на </w:t>
            </w:r>
            <w:r>
              <w:rPr>
                <w:rFonts w:ascii="Times New Roman" w:hAnsi="Times New Roman" w:cs="Times New Roman"/>
              </w:rPr>
              <w:t xml:space="preserve"> 2016-2017 учебный год для учителя начальных  классов.</w:t>
            </w:r>
          </w:p>
        </w:tc>
        <w:tc>
          <w:tcPr>
            <w:tcW w:w="851" w:type="dxa"/>
          </w:tcPr>
          <w:p w:rsidR="00274343" w:rsidRPr="00274343" w:rsidRDefault="00173CAA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850" w:type="dxa"/>
          </w:tcPr>
          <w:p w:rsidR="00274343" w:rsidRPr="00274343" w:rsidRDefault="00173CAA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F90132" w:rsidRPr="00D0279A" w:rsidTr="0087272D">
        <w:tc>
          <w:tcPr>
            <w:tcW w:w="534" w:type="dxa"/>
          </w:tcPr>
          <w:p w:rsidR="00F90132" w:rsidRDefault="00F90132" w:rsidP="00721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871" w:type="dxa"/>
          </w:tcPr>
          <w:p w:rsidR="00F90132" w:rsidRDefault="00F90132" w:rsidP="00274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Хлонина Екатерина Владимировна</w:t>
            </w:r>
          </w:p>
        </w:tc>
        <w:tc>
          <w:tcPr>
            <w:tcW w:w="1843" w:type="dxa"/>
          </w:tcPr>
          <w:p w:rsidR="00F90132" w:rsidRDefault="00F90132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59" w:type="dxa"/>
          </w:tcPr>
          <w:p w:rsidR="00F90132" w:rsidRPr="00274343" w:rsidRDefault="00F90132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72" w:type="dxa"/>
          </w:tcPr>
          <w:p w:rsidR="00F90132" w:rsidRPr="00274343" w:rsidRDefault="001D245A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560" w:type="dxa"/>
          </w:tcPr>
          <w:p w:rsidR="00F90132" w:rsidRPr="00274343" w:rsidRDefault="001D245A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4819" w:type="dxa"/>
          </w:tcPr>
          <w:p w:rsidR="00F90132" w:rsidRPr="00274343" w:rsidRDefault="00540BED" w:rsidP="00721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851" w:type="dxa"/>
          </w:tcPr>
          <w:p w:rsidR="00F90132" w:rsidRPr="00274343" w:rsidRDefault="001D245A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F90132" w:rsidRPr="00274343" w:rsidRDefault="001D245A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F2B30" w:rsidRPr="007F2B30" w:rsidTr="0087272D">
        <w:tc>
          <w:tcPr>
            <w:tcW w:w="534" w:type="dxa"/>
          </w:tcPr>
          <w:p w:rsidR="00274343" w:rsidRPr="00540BED" w:rsidRDefault="00F90132" w:rsidP="00721239">
            <w:pPr>
              <w:jc w:val="center"/>
              <w:rPr>
                <w:rFonts w:ascii="Times New Roman" w:hAnsi="Times New Roman" w:cs="Times New Roman"/>
              </w:rPr>
            </w:pPr>
            <w:r w:rsidRPr="00540B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71" w:type="dxa"/>
          </w:tcPr>
          <w:p w:rsidR="00274343" w:rsidRPr="00540BED" w:rsidRDefault="00274343" w:rsidP="00274343">
            <w:pPr>
              <w:rPr>
                <w:rFonts w:ascii="Times New Roman" w:hAnsi="Times New Roman" w:cs="Times New Roman"/>
              </w:rPr>
            </w:pPr>
            <w:r w:rsidRPr="00540BED">
              <w:rPr>
                <w:rFonts w:ascii="Times New Roman" w:hAnsi="Times New Roman" w:cs="Times New Roman"/>
              </w:rPr>
              <w:t>Новикова Юлия Вячеславовна</w:t>
            </w:r>
          </w:p>
        </w:tc>
        <w:tc>
          <w:tcPr>
            <w:tcW w:w="1843" w:type="dxa"/>
          </w:tcPr>
          <w:p w:rsidR="00540BED" w:rsidRDefault="00540BED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  <w:p w:rsidR="00274343" w:rsidRPr="00540BED" w:rsidRDefault="00274343" w:rsidP="00721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4343" w:rsidRPr="00540BED" w:rsidRDefault="00F90132" w:rsidP="00721239">
            <w:pPr>
              <w:rPr>
                <w:rFonts w:ascii="Times New Roman" w:hAnsi="Times New Roman" w:cs="Times New Roman"/>
              </w:rPr>
            </w:pPr>
            <w:r w:rsidRPr="00540BED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672" w:type="dxa"/>
          </w:tcPr>
          <w:p w:rsidR="00274343" w:rsidRPr="007F2B30" w:rsidRDefault="00274343" w:rsidP="007212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274343" w:rsidRPr="007F2B30" w:rsidRDefault="00274343" w:rsidP="007212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19" w:type="dxa"/>
          </w:tcPr>
          <w:p w:rsidR="00274343" w:rsidRPr="00721239" w:rsidRDefault="00721239" w:rsidP="007212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«Основные подходы к организации образовательно-воспитательного процесса с обучающимися с ОВЗ в условиях реализации ФГОС» с 4.02.2017 по 11.02.2017г., 16ч., ГАУ ДПО Институт развития образования Пермского края;</w:t>
            </w:r>
          </w:p>
        </w:tc>
        <w:tc>
          <w:tcPr>
            <w:tcW w:w="851" w:type="dxa"/>
          </w:tcPr>
          <w:p w:rsidR="00274343" w:rsidRPr="007F2B30" w:rsidRDefault="00274343" w:rsidP="007212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274343" w:rsidRPr="007F2B30" w:rsidRDefault="00274343" w:rsidP="007212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001D2" w:rsidRPr="00B001D2" w:rsidTr="0087272D">
        <w:tc>
          <w:tcPr>
            <w:tcW w:w="534" w:type="dxa"/>
          </w:tcPr>
          <w:p w:rsidR="00274343" w:rsidRPr="00B001D2" w:rsidRDefault="00F90132" w:rsidP="00721239">
            <w:pPr>
              <w:jc w:val="center"/>
              <w:rPr>
                <w:rFonts w:ascii="Times New Roman" w:hAnsi="Times New Roman" w:cs="Times New Roman"/>
              </w:rPr>
            </w:pPr>
            <w:r w:rsidRPr="00B001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1" w:type="dxa"/>
          </w:tcPr>
          <w:p w:rsidR="00274343" w:rsidRPr="00B001D2" w:rsidRDefault="00274343" w:rsidP="00274343">
            <w:pPr>
              <w:rPr>
                <w:rFonts w:ascii="Times New Roman" w:hAnsi="Times New Roman" w:cs="Times New Roman"/>
              </w:rPr>
            </w:pPr>
            <w:r w:rsidRPr="00B001D2">
              <w:rPr>
                <w:rFonts w:ascii="Times New Roman" w:hAnsi="Times New Roman" w:cs="Times New Roman"/>
              </w:rPr>
              <w:t>Зуева Анастасия Васильевна</w:t>
            </w:r>
          </w:p>
        </w:tc>
        <w:tc>
          <w:tcPr>
            <w:tcW w:w="1843" w:type="dxa"/>
          </w:tcPr>
          <w:p w:rsidR="00274343" w:rsidRPr="00B001D2" w:rsidRDefault="00274343" w:rsidP="00721239">
            <w:pPr>
              <w:rPr>
                <w:rFonts w:ascii="Times New Roman" w:hAnsi="Times New Roman" w:cs="Times New Roman"/>
              </w:rPr>
            </w:pPr>
            <w:r w:rsidRPr="00B001D2">
              <w:rPr>
                <w:rFonts w:ascii="Times New Roman" w:hAnsi="Times New Roman" w:cs="Times New Roman"/>
              </w:rPr>
              <w:t xml:space="preserve">учитель </w:t>
            </w:r>
            <w:r w:rsidR="00F90132" w:rsidRPr="00B001D2">
              <w:rPr>
                <w:rFonts w:ascii="Times New Roman" w:hAnsi="Times New Roman" w:cs="Times New Roman"/>
              </w:rPr>
              <w:t>коррекционн</w:t>
            </w:r>
            <w:r w:rsidRPr="00B001D2">
              <w:rPr>
                <w:rFonts w:ascii="Times New Roman" w:hAnsi="Times New Roman" w:cs="Times New Roman"/>
              </w:rPr>
              <w:t xml:space="preserve">ого класса </w:t>
            </w:r>
          </w:p>
        </w:tc>
        <w:tc>
          <w:tcPr>
            <w:tcW w:w="1559" w:type="dxa"/>
          </w:tcPr>
          <w:p w:rsidR="00274343" w:rsidRPr="00B001D2" w:rsidRDefault="00F90132" w:rsidP="00721239">
            <w:pPr>
              <w:rPr>
                <w:rFonts w:ascii="Times New Roman" w:hAnsi="Times New Roman" w:cs="Times New Roman"/>
              </w:rPr>
            </w:pPr>
            <w:r w:rsidRPr="00B001D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72" w:type="dxa"/>
          </w:tcPr>
          <w:p w:rsidR="00274343" w:rsidRPr="00B001D2" w:rsidRDefault="00B001D2" w:rsidP="00B001D2">
            <w:pPr>
              <w:jc w:val="center"/>
              <w:rPr>
                <w:rFonts w:ascii="Times New Roman" w:hAnsi="Times New Roman" w:cs="Times New Roman"/>
              </w:rPr>
            </w:pPr>
            <w:r w:rsidRPr="00B001D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60" w:type="dxa"/>
          </w:tcPr>
          <w:p w:rsidR="00274343" w:rsidRPr="00B001D2" w:rsidRDefault="00B001D2" w:rsidP="00721239">
            <w:pPr>
              <w:rPr>
                <w:rFonts w:ascii="Times New Roman" w:hAnsi="Times New Roman" w:cs="Times New Roman"/>
              </w:rPr>
            </w:pPr>
            <w:r w:rsidRPr="00B001D2">
              <w:rPr>
                <w:rFonts w:ascii="Times New Roman" w:hAnsi="Times New Roman" w:cs="Times New Roman"/>
              </w:rPr>
              <w:t>Педагогика и методика начального образования</w:t>
            </w:r>
          </w:p>
        </w:tc>
        <w:tc>
          <w:tcPr>
            <w:tcW w:w="4819" w:type="dxa"/>
          </w:tcPr>
          <w:p w:rsidR="00721239" w:rsidRDefault="00721239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«Основные подходы к организации образовательно-воспитательного процесса с обучающимися с ОВЗ в условиях реализации ФГОС» с 4.02.2017 по 11.02.2017г., 16ч., ГАУ ДПО Институт развития образования Пермского края;</w:t>
            </w:r>
          </w:p>
          <w:p w:rsidR="00274343" w:rsidRPr="00B001D2" w:rsidRDefault="00E02BE6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01D2">
              <w:rPr>
                <w:rFonts w:ascii="Times New Roman" w:hAnsi="Times New Roman" w:cs="Times New Roman"/>
              </w:rPr>
              <w:t>«УУД как основа реализации ФГОС: формирование и диагностика» с 17.02.2014г. по 4.03.2014г.</w:t>
            </w:r>
            <w:r w:rsidR="00A2610F" w:rsidRPr="00B001D2">
              <w:rPr>
                <w:rFonts w:ascii="Times New Roman" w:hAnsi="Times New Roman" w:cs="Times New Roman"/>
              </w:rPr>
              <w:t xml:space="preserve">,108ч. </w:t>
            </w:r>
            <w:r w:rsidRPr="00B001D2">
              <w:rPr>
                <w:rFonts w:ascii="Times New Roman" w:hAnsi="Times New Roman" w:cs="Times New Roman"/>
              </w:rPr>
              <w:t>Региональный институт непрерывного образования федерального государственного бюджетного образовательного учреждения высшего профессионального образования «Пермский государственный национальный исследовательский университет» г.Пермь</w:t>
            </w:r>
          </w:p>
        </w:tc>
        <w:tc>
          <w:tcPr>
            <w:tcW w:w="851" w:type="dxa"/>
          </w:tcPr>
          <w:p w:rsidR="00274343" w:rsidRPr="00B001D2" w:rsidRDefault="00960147" w:rsidP="00721239">
            <w:pPr>
              <w:rPr>
                <w:rFonts w:ascii="Times New Roman" w:hAnsi="Times New Roman" w:cs="Times New Roman"/>
              </w:rPr>
            </w:pPr>
            <w:r w:rsidRPr="00B001D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274343" w:rsidRPr="00B001D2" w:rsidRDefault="00960147" w:rsidP="00721239">
            <w:pPr>
              <w:rPr>
                <w:rFonts w:ascii="Times New Roman" w:hAnsi="Times New Roman" w:cs="Times New Roman"/>
              </w:rPr>
            </w:pPr>
            <w:r w:rsidRPr="00B001D2">
              <w:rPr>
                <w:rFonts w:ascii="Times New Roman" w:hAnsi="Times New Roman" w:cs="Times New Roman"/>
              </w:rPr>
              <w:t>22</w:t>
            </w:r>
          </w:p>
        </w:tc>
      </w:tr>
      <w:tr w:rsidR="00274343" w:rsidRPr="00D0279A" w:rsidTr="0087272D">
        <w:tc>
          <w:tcPr>
            <w:tcW w:w="534" w:type="dxa"/>
          </w:tcPr>
          <w:p w:rsidR="00274343" w:rsidRPr="00274343" w:rsidRDefault="00F90132" w:rsidP="00721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871" w:type="dxa"/>
          </w:tcPr>
          <w:p w:rsidR="00274343" w:rsidRPr="00274343" w:rsidRDefault="00274343" w:rsidP="00274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Кривощеков Яков Сергеевич</w:t>
            </w:r>
          </w:p>
        </w:tc>
        <w:tc>
          <w:tcPr>
            <w:tcW w:w="1843" w:type="dxa"/>
          </w:tcPr>
          <w:p w:rsidR="00274343" w:rsidRPr="00274343" w:rsidRDefault="00274343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  <w:r w:rsidR="008C7B9F">
              <w:rPr>
                <w:rFonts w:ascii="Times New Roman" w:hAnsi="Times New Roman" w:cs="Times New Roman"/>
              </w:rPr>
              <w:t xml:space="preserve"> и ОБЖ</w:t>
            </w:r>
          </w:p>
        </w:tc>
        <w:tc>
          <w:tcPr>
            <w:tcW w:w="1559" w:type="dxa"/>
          </w:tcPr>
          <w:p w:rsidR="00274343" w:rsidRPr="00274343" w:rsidRDefault="00B338D5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72" w:type="dxa"/>
          </w:tcPr>
          <w:p w:rsidR="00274343" w:rsidRPr="00274343" w:rsidRDefault="008C7B9F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 и спорта</w:t>
            </w:r>
          </w:p>
        </w:tc>
        <w:tc>
          <w:tcPr>
            <w:tcW w:w="1560" w:type="dxa"/>
          </w:tcPr>
          <w:p w:rsidR="00274343" w:rsidRPr="00274343" w:rsidRDefault="008C7B9F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4819" w:type="dxa"/>
          </w:tcPr>
          <w:p w:rsidR="00721239" w:rsidRDefault="00721239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«Основные подходы к организации образовательно-воспитательного процесса с обучающимися с ОВЗ в условиях реализации ФГОС» с 4.02.2017 по 11.02.2017г., 16ч., ГАУ ДПО Институт развития образования Пермского края;</w:t>
            </w:r>
          </w:p>
          <w:p w:rsidR="00274343" w:rsidRPr="00274343" w:rsidRDefault="008C7B9F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гражданской обороны, предупреждения и ликвидации чрезвычайных ситуаций» с 30.03.2015г. по 10.04.2015г. 72ч. КГАОУ Учебно-методический центр по ГО и ЧС Пермского края, </w:t>
            </w:r>
          </w:p>
        </w:tc>
        <w:tc>
          <w:tcPr>
            <w:tcW w:w="851" w:type="dxa"/>
          </w:tcPr>
          <w:p w:rsidR="00274343" w:rsidRPr="00274343" w:rsidRDefault="008C7B9F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</w:tcPr>
          <w:p w:rsidR="00274343" w:rsidRPr="00274343" w:rsidRDefault="008C7B9F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274343" w:rsidRPr="00D0279A" w:rsidTr="0087272D">
        <w:tc>
          <w:tcPr>
            <w:tcW w:w="534" w:type="dxa"/>
          </w:tcPr>
          <w:p w:rsidR="00274343" w:rsidRDefault="00F90132" w:rsidP="00721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71" w:type="dxa"/>
          </w:tcPr>
          <w:p w:rsidR="00274343" w:rsidRPr="00274343" w:rsidRDefault="00274343" w:rsidP="00274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Колосова Мария Николаевна</w:t>
            </w:r>
          </w:p>
        </w:tc>
        <w:tc>
          <w:tcPr>
            <w:tcW w:w="1843" w:type="dxa"/>
          </w:tcPr>
          <w:p w:rsidR="00274343" w:rsidRPr="00274343" w:rsidRDefault="00274343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1559" w:type="dxa"/>
          </w:tcPr>
          <w:p w:rsidR="00274343" w:rsidRPr="00274343" w:rsidRDefault="00B338D5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72" w:type="dxa"/>
          </w:tcPr>
          <w:p w:rsidR="00274343" w:rsidRPr="00274343" w:rsidRDefault="00B001D2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1560" w:type="dxa"/>
          </w:tcPr>
          <w:p w:rsidR="00274343" w:rsidRPr="00274343" w:rsidRDefault="00B001D2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и биология</w:t>
            </w:r>
          </w:p>
        </w:tc>
        <w:tc>
          <w:tcPr>
            <w:tcW w:w="4819" w:type="dxa"/>
          </w:tcPr>
          <w:p w:rsidR="00274343" w:rsidRPr="00274343" w:rsidRDefault="00721239" w:rsidP="007212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«Основные подходы к организации образовательно-воспитательного процесса с обучающимися с ОВЗ в условиях реализации ФГОС» с 4.02.2017 по 11.02.2017г., 16ч., ГАУ ДПО Институт развития образования Пермского края;</w:t>
            </w:r>
          </w:p>
        </w:tc>
        <w:tc>
          <w:tcPr>
            <w:tcW w:w="851" w:type="dxa"/>
          </w:tcPr>
          <w:p w:rsidR="00274343" w:rsidRPr="00274343" w:rsidRDefault="00B001D2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</w:tcPr>
          <w:p w:rsidR="00274343" w:rsidRPr="00274343" w:rsidRDefault="00B001D2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274343" w:rsidRPr="00D0279A" w:rsidTr="0087272D">
        <w:tc>
          <w:tcPr>
            <w:tcW w:w="534" w:type="dxa"/>
          </w:tcPr>
          <w:p w:rsidR="00274343" w:rsidRDefault="00F90132" w:rsidP="00721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71" w:type="dxa"/>
          </w:tcPr>
          <w:p w:rsidR="00274343" w:rsidRPr="00274343" w:rsidRDefault="00F90132" w:rsidP="00274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Тупикова Людмила Владимировна</w:t>
            </w:r>
          </w:p>
        </w:tc>
        <w:tc>
          <w:tcPr>
            <w:tcW w:w="1843" w:type="dxa"/>
          </w:tcPr>
          <w:p w:rsidR="00274343" w:rsidRPr="00274343" w:rsidRDefault="00F90132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559" w:type="dxa"/>
          </w:tcPr>
          <w:p w:rsidR="00274343" w:rsidRPr="00274343" w:rsidRDefault="00B338D5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72" w:type="dxa"/>
          </w:tcPr>
          <w:p w:rsidR="00274343" w:rsidRPr="00274343" w:rsidRDefault="00B001D2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560" w:type="dxa"/>
          </w:tcPr>
          <w:p w:rsidR="00274343" w:rsidRPr="00274343" w:rsidRDefault="00B001D2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19" w:type="dxa"/>
          </w:tcPr>
          <w:p w:rsidR="0096472D" w:rsidRPr="009133DC" w:rsidRDefault="0096472D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133DC">
              <w:rPr>
                <w:rFonts w:ascii="Times New Roman" w:hAnsi="Times New Roman" w:cs="Times New Roman"/>
              </w:rPr>
              <w:t xml:space="preserve">«Содержание и организация подготовки обучающихся к ГИА в формате ОГЭ и ЕГЭ по математике в условиях введения ФГОС», 27.02.2017г. по 18.04.2017г.,72ч., </w:t>
            </w:r>
            <w:r w:rsidR="00721239" w:rsidRPr="009133DC">
              <w:rPr>
                <w:rFonts w:ascii="Times New Roman" w:hAnsi="Times New Roman" w:cs="Times New Roman"/>
              </w:rPr>
              <w:t>ГАУ ДПО Институт развития образования Пермского края;</w:t>
            </w:r>
          </w:p>
          <w:p w:rsidR="00274343" w:rsidRDefault="00B001D2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«Методика подготовки учащихся к итоговой аттестации по математике» с 01.02.2016г. по 01.04.2016г., 108ч.</w:t>
            </w:r>
            <w:r w:rsidRPr="00B001D2">
              <w:rPr>
                <w:rFonts w:ascii="Times New Roman" w:hAnsi="Times New Roman" w:cs="Times New Roman"/>
              </w:rPr>
              <w:t>Региональный институт непрерывного образования федерального государственного бюджетного образовательного учреждения высшего профессионального образования «Пермский государственный национальный исследовательский университет» г.Пермь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B001D2" w:rsidRDefault="00B001D2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«Управление качеством образования: современные подходы повышения качества непрерывного обучения математике для успешной реализации ФГОС», с 22.06.2015г., по 30.10.2015г., 108ч., </w:t>
            </w:r>
            <w:r w:rsidR="004E4EAC">
              <w:rPr>
                <w:rFonts w:ascii="Times New Roman" w:hAnsi="Times New Roman" w:cs="Times New Roman"/>
              </w:rPr>
              <w:t>Национальный исследовательский университет «Высшая школа экономики» г.Пермь.</w:t>
            </w:r>
          </w:p>
          <w:p w:rsidR="00B001D2" w:rsidRPr="00274343" w:rsidRDefault="00B001D2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4343" w:rsidRPr="00274343" w:rsidRDefault="00B001D2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850" w:type="dxa"/>
          </w:tcPr>
          <w:p w:rsidR="00274343" w:rsidRPr="00274343" w:rsidRDefault="00B001D2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274343" w:rsidRPr="00D0279A" w:rsidTr="0087272D">
        <w:tc>
          <w:tcPr>
            <w:tcW w:w="534" w:type="dxa"/>
          </w:tcPr>
          <w:p w:rsidR="00274343" w:rsidRDefault="00F90132" w:rsidP="00721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871" w:type="dxa"/>
          </w:tcPr>
          <w:p w:rsidR="00274343" w:rsidRPr="00274343" w:rsidRDefault="00F90132" w:rsidP="00274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Карташева Наталья Анатольевна </w:t>
            </w:r>
          </w:p>
        </w:tc>
        <w:tc>
          <w:tcPr>
            <w:tcW w:w="1843" w:type="dxa"/>
          </w:tcPr>
          <w:p w:rsidR="00274343" w:rsidRPr="00274343" w:rsidRDefault="00F90132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274343" w:rsidRPr="00274343" w:rsidRDefault="00B338D5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 специальное</w:t>
            </w:r>
          </w:p>
        </w:tc>
        <w:tc>
          <w:tcPr>
            <w:tcW w:w="1672" w:type="dxa"/>
          </w:tcPr>
          <w:p w:rsidR="00274343" w:rsidRPr="00274343" w:rsidRDefault="001D245A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60" w:type="dxa"/>
          </w:tcPr>
          <w:p w:rsidR="00FB0535" w:rsidRDefault="00FB0535" w:rsidP="00FB0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Специализация в области русского языка и литературы в </w:t>
            </w:r>
          </w:p>
          <w:p w:rsidR="00274343" w:rsidRPr="00274343" w:rsidRDefault="00FB0535" w:rsidP="00FB0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классах</w:t>
            </w:r>
          </w:p>
        </w:tc>
        <w:tc>
          <w:tcPr>
            <w:tcW w:w="4819" w:type="dxa"/>
          </w:tcPr>
          <w:p w:rsidR="009133DC" w:rsidRDefault="00721239" w:rsidP="008570A8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133DC">
              <w:rPr>
                <w:rFonts w:ascii="Times New Roman" w:hAnsi="Times New Roman" w:cs="Times New Roman"/>
              </w:rPr>
              <w:t>«Подготовка к ОГЭ и ЕГЭ по русскому языку в соответствии с требованиями ФГОС» с 28.02.2017г. по 28.04.2017г. 72ч., ГАУ ДПО «Институт развития образования Пермского края</w:t>
            </w:r>
            <w:r w:rsidRPr="00277BA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274343" w:rsidRDefault="00B57D27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«Теория и практика преподавания русского языка и литературы в соответствии с требованиями ФГОС основного общего образования», с 21.10.2013г. по 20.12.2013г. 108ч., ГБУ ДПО «Институт развития Пермского края»</w:t>
            </w:r>
            <w:r w:rsidR="0096472D">
              <w:rPr>
                <w:rFonts w:ascii="Times New Roman" w:hAnsi="Times New Roman" w:cs="Times New Roman"/>
              </w:rPr>
              <w:t>;</w:t>
            </w:r>
          </w:p>
          <w:p w:rsidR="0096472D" w:rsidRPr="00274343" w:rsidRDefault="00F14288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«Основные подходы к организации образовательно-воспитательного процесса с обучающимися с ОВЗ в условиях реализации ФГОС» с 4.02.2017 по 11.02.2017г., 16ч., ГАУ ДПО Институт развития образования Пермского края;</w:t>
            </w:r>
          </w:p>
        </w:tc>
        <w:tc>
          <w:tcPr>
            <w:tcW w:w="851" w:type="dxa"/>
          </w:tcPr>
          <w:p w:rsidR="00274343" w:rsidRPr="00274343" w:rsidRDefault="001D245A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274343" w:rsidRPr="00274343" w:rsidRDefault="001D245A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274343" w:rsidRPr="00D0279A" w:rsidTr="0087272D">
        <w:tc>
          <w:tcPr>
            <w:tcW w:w="534" w:type="dxa"/>
          </w:tcPr>
          <w:p w:rsidR="00274343" w:rsidRDefault="00F90132" w:rsidP="00721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71" w:type="dxa"/>
          </w:tcPr>
          <w:p w:rsidR="00274343" w:rsidRPr="00274343" w:rsidRDefault="00F90132" w:rsidP="00274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Корнеева Зоя Михайловна</w:t>
            </w:r>
          </w:p>
        </w:tc>
        <w:tc>
          <w:tcPr>
            <w:tcW w:w="1843" w:type="dxa"/>
          </w:tcPr>
          <w:p w:rsidR="00274343" w:rsidRPr="00274343" w:rsidRDefault="00F90132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  <w:r w:rsidR="001D245A">
              <w:rPr>
                <w:rFonts w:ascii="Times New Roman" w:hAnsi="Times New Roman" w:cs="Times New Roman"/>
              </w:rPr>
              <w:t xml:space="preserve"> </w:t>
            </w:r>
            <w:r w:rsidR="00E00C3D">
              <w:rPr>
                <w:rFonts w:ascii="Times New Roman" w:hAnsi="Times New Roman" w:cs="Times New Roman"/>
              </w:rPr>
              <w:t xml:space="preserve">, математики </w:t>
            </w:r>
            <w:r w:rsidR="001D245A">
              <w:rPr>
                <w:rFonts w:ascii="Times New Roman" w:hAnsi="Times New Roman" w:cs="Times New Roman"/>
              </w:rPr>
              <w:t>и ОБЖ</w:t>
            </w:r>
          </w:p>
        </w:tc>
        <w:tc>
          <w:tcPr>
            <w:tcW w:w="1559" w:type="dxa"/>
          </w:tcPr>
          <w:p w:rsidR="00274343" w:rsidRPr="00274343" w:rsidRDefault="00B338D5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72" w:type="dxa"/>
          </w:tcPr>
          <w:p w:rsidR="00274343" w:rsidRPr="00274343" w:rsidRDefault="001D245A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 средней школы</w:t>
            </w:r>
          </w:p>
        </w:tc>
        <w:tc>
          <w:tcPr>
            <w:tcW w:w="1560" w:type="dxa"/>
          </w:tcPr>
          <w:p w:rsidR="00274343" w:rsidRPr="00274343" w:rsidRDefault="001D245A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819" w:type="dxa"/>
          </w:tcPr>
          <w:p w:rsidR="00274343" w:rsidRDefault="001D245A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Преподавание ОБЖ в условиях введения ФГОС, с 09.12.2013г. по 24.12.2013г. 108ч., </w:t>
            </w:r>
            <w:r w:rsidRPr="00960147">
              <w:rPr>
                <w:rFonts w:ascii="Times New Roman" w:hAnsi="Times New Roman" w:cs="Times New Roman"/>
              </w:rPr>
              <w:t xml:space="preserve">Региональный институт непрерывного образования федерального государственного бюджетного образовательного учреждения высшего профессионального образования «Пермский государственный национальный </w:t>
            </w:r>
            <w:r w:rsidRPr="00960147">
              <w:rPr>
                <w:rFonts w:ascii="Times New Roman" w:hAnsi="Times New Roman" w:cs="Times New Roman"/>
              </w:rPr>
              <w:lastRenderedPageBreak/>
              <w:t>исследовательский университет»</w:t>
            </w:r>
            <w:r>
              <w:rPr>
                <w:rFonts w:ascii="Times New Roman" w:hAnsi="Times New Roman" w:cs="Times New Roman"/>
              </w:rPr>
              <w:t xml:space="preserve"> г.Пермь</w:t>
            </w:r>
          </w:p>
          <w:p w:rsidR="00F14288" w:rsidRDefault="00F14288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«Основные подходы к организации образовательно-воспитательного процесса с обучающимися с ОВЗ в условиях реализации ФГОС» с 4.02.2017 по 11.02.2017г., 16ч., ГАУ ДПО Институт развития образования Пермского края;</w:t>
            </w:r>
          </w:p>
          <w:p w:rsidR="00E000DA" w:rsidRPr="00274343" w:rsidRDefault="00E000DA" w:rsidP="00E000DA">
            <w:pPr>
              <w:rPr>
                <w:rFonts w:ascii="Times New Roman" w:hAnsi="Times New Roman" w:cs="Times New Roman"/>
              </w:rPr>
            </w:pPr>
            <w:r w:rsidRPr="00540BED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перспективном </w:t>
            </w:r>
            <w:r w:rsidRPr="00540BED">
              <w:rPr>
                <w:rFonts w:ascii="Times New Roman" w:hAnsi="Times New Roman" w:cs="Times New Roman"/>
              </w:rPr>
              <w:t xml:space="preserve">плане на </w:t>
            </w:r>
            <w:r>
              <w:rPr>
                <w:rFonts w:ascii="Times New Roman" w:hAnsi="Times New Roman" w:cs="Times New Roman"/>
              </w:rPr>
              <w:t xml:space="preserve"> 2016-2017 учебный год для учителя физики</w:t>
            </w:r>
          </w:p>
        </w:tc>
        <w:tc>
          <w:tcPr>
            <w:tcW w:w="851" w:type="dxa"/>
          </w:tcPr>
          <w:p w:rsidR="00274343" w:rsidRPr="00274343" w:rsidRDefault="001D245A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850" w:type="dxa"/>
          </w:tcPr>
          <w:p w:rsidR="00274343" w:rsidRPr="00274343" w:rsidRDefault="001D245A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274343" w:rsidRPr="00D0279A" w:rsidTr="0087272D">
        <w:tc>
          <w:tcPr>
            <w:tcW w:w="534" w:type="dxa"/>
          </w:tcPr>
          <w:p w:rsidR="00274343" w:rsidRDefault="00F90132" w:rsidP="00721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871" w:type="dxa"/>
          </w:tcPr>
          <w:p w:rsidR="00274343" w:rsidRPr="00274343" w:rsidRDefault="00F90132" w:rsidP="00F90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Катаева Гюзель Александровна</w:t>
            </w:r>
          </w:p>
        </w:tc>
        <w:tc>
          <w:tcPr>
            <w:tcW w:w="1843" w:type="dxa"/>
          </w:tcPr>
          <w:p w:rsidR="00274343" w:rsidRPr="00274343" w:rsidRDefault="00F90132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559" w:type="dxa"/>
          </w:tcPr>
          <w:p w:rsidR="00274343" w:rsidRPr="00274343" w:rsidRDefault="004D2E9E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 специальное</w:t>
            </w:r>
          </w:p>
        </w:tc>
        <w:tc>
          <w:tcPr>
            <w:tcW w:w="1672" w:type="dxa"/>
          </w:tcPr>
          <w:p w:rsidR="00274343" w:rsidRPr="00274343" w:rsidRDefault="004D2E9E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труда и черчения</w:t>
            </w:r>
          </w:p>
        </w:tc>
        <w:tc>
          <w:tcPr>
            <w:tcW w:w="1560" w:type="dxa"/>
          </w:tcPr>
          <w:p w:rsidR="00274343" w:rsidRPr="00274343" w:rsidRDefault="004D2E9E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труда и черчения</w:t>
            </w:r>
          </w:p>
        </w:tc>
        <w:tc>
          <w:tcPr>
            <w:tcW w:w="4819" w:type="dxa"/>
          </w:tcPr>
          <w:p w:rsidR="00274343" w:rsidRDefault="004D2E9E" w:rsidP="004D2E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«Преподавание технологии в условиях реализации ФГОС» с 7.12.2015г. по 22.12.2015г., 108ч., </w:t>
            </w:r>
            <w:r w:rsidRPr="00960147">
              <w:rPr>
                <w:rFonts w:ascii="Times New Roman" w:hAnsi="Times New Roman" w:cs="Times New Roman"/>
              </w:rPr>
              <w:t>Региональный институт непрерывного образования федерального государственного бюджетного образовательного учреждения высшего профессионального образования «Пермский государственный национальный исследовательский университет»</w:t>
            </w:r>
            <w:r>
              <w:rPr>
                <w:rFonts w:ascii="Times New Roman" w:hAnsi="Times New Roman" w:cs="Times New Roman"/>
              </w:rPr>
              <w:t xml:space="preserve"> г. Пермь</w:t>
            </w:r>
            <w:r w:rsidR="00F14288">
              <w:rPr>
                <w:rFonts w:ascii="Times New Roman" w:hAnsi="Times New Roman" w:cs="Times New Roman"/>
              </w:rPr>
              <w:t>;</w:t>
            </w:r>
          </w:p>
          <w:p w:rsidR="00F14288" w:rsidRPr="00274343" w:rsidRDefault="00F14288" w:rsidP="004D2E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«Основные подходы к организации образовательно-воспитательного процесса с обучающимися с ОВЗ в условиях реализации ФГОС» с 4.02.2017 по 11.02.2017г., 16ч., ГАУ ДПО Институт развития образования Пермского края;</w:t>
            </w:r>
          </w:p>
        </w:tc>
        <w:tc>
          <w:tcPr>
            <w:tcW w:w="851" w:type="dxa"/>
          </w:tcPr>
          <w:p w:rsidR="00274343" w:rsidRPr="00274343" w:rsidRDefault="004D2E9E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274343" w:rsidRPr="00274343" w:rsidRDefault="004D2E9E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274343" w:rsidRPr="00D0279A" w:rsidTr="0087272D">
        <w:tc>
          <w:tcPr>
            <w:tcW w:w="534" w:type="dxa"/>
          </w:tcPr>
          <w:p w:rsidR="00274343" w:rsidRDefault="00F90132" w:rsidP="00721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71" w:type="dxa"/>
          </w:tcPr>
          <w:p w:rsidR="00274343" w:rsidRPr="00274343" w:rsidRDefault="00F90132" w:rsidP="00274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Мария Владимировна</w:t>
            </w:r>
          </w:p>
        </w:tc>
        <w:tc>
          <w:tcPr>
            <w:tcW w:w="1843" w:type="dxa"/>
          </w:tcPr>
          <w:p w:rsidR="00274343" w:rsidRPr="00274343" w:rsidRDefault="00F90132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  <w:r w:rsidR="00ED7098">
              <w:rPr>
                <w:rFonts w:ascii="Times New Roman" w:hAnsi="Times New Roman" w:cs="Times New Roman"/>
              </w:rPr>
              <w:t>, истории, обществознания</w:t>
            </w:r>
          </w:p>
        </w:tc>
        <w:tc>
          <w:tcPr>
            <w:tcW w:w="1559" w:type="dxa"/>
          </w:tcPr>
          <w:p w:rsidR="00274343" w:rsidRPr="00274343" w:rsidRDefault="004D2E9E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338D5">
              <w:rPr>
                <w:rFonts w:ascii="Times New Roman" w:hAnsi="Times New Roman" w:cs="Times New Roman"/>
              </w:rPr>
              <w:t>редне специальное</w:t>
            </w:r>
          </w:p>
        </w:tc>
        <w:tc>
          <w:tcPr>
            <w:tcW w:w="1672" w:type="dxa"/>
          </w:tcPr>
          <w:p w:rsidR="00274343" w:rsidRPr="00274343" w:rsidRDefault="00A2610F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1560" w:type="dxa"/>
          </w:tcPr>
          <w:p w:rsidR="00274343" w:rsidRPr="00274343" w:rsidRDefault="00A2610F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4819" w:type="dxa"/>
          </w:tcPr>
          <w:p w:rsidR="00274343" w:rsidRDefault="00960147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подготовка. С 1.02.2016г по 22.04.2016г. </w:t>
            </w:r>
            <w:r w:rsidRPr="00960147">
              <w:rPr>
                <w:rFonts w:ascii="Times New Roman" w:hAnsi="Times New Roman" w:cs="Times New Roman"/>
              </w:rPr>
              <w:t>Региональный институт непрерывного образования федерального государственного бюджетного образовательного учреждения высшего профессионального образования «Пермский государственный национальный исследовательский университет»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по программе «Учитель основного общего и среднего образования».</w:t>
            </w:r>
            <w:r w:rsidRPr="00960147">
              <w:rPr>
                <w:rFonts w:ascii="Times New Roman" w:hAnsi="Times New Roman" w:cs="Times New Roman"/>
              </w:rPr>
              <w:t xml:space="preserve"> г.Пермь</w:t>
            </w:r>
            <w:r w:rsidR="00721239">
              <w:rPr>
                <w:rFonts w:ascii="Times New Roman" w:hAnsi="Times New Roman" w:cs="Times New Roman"/>
              </w:rPr>
              <w:t>;</w:t>
            </w:r>
          </w:p>
          <w:p w:rsidR="00721239" w:rsidRPr="009133DC" w:rsidRDefault="00721239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133DC">
              <w:rPr>
                <w:rFonts w:ascii="Times New Roman" w:hAnsi="Times New Roman" w:cs="Times New Roman"/>
              </w:rPr>
              <w:t>«Подготовка к итоговой аттестации по обществознанию в формате ОГЭ и ЕГЭ » с 02.03.2017г. по 21.04.2017г. 72ч., ГАУ ДПО «Институт развития образования Пермского края;</w:t>
            </w:r>
          </w:p>
          <w:p w:rsidR="00960147" w:rsidRDefault="00960147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«Современные научные знания и новые педагогические технологии в преподавании географии в условиях введения ФГОС», 108ч., с 21.09.2015г. по 8.10.2015г. </w:t>
            </w:r>
            <w:r w:rsidRPr="00960147">
              <w:rPr>
                <w:rFonts w:ascii="Times New Roman" w:hAnsi="Times New Roman" w:cs="Times New Roman"/>
              </w:rPr>
              <w:t>Региональный институт непрерывного образования федерального государственного бюджетного образовательного учреждения высшего профессионального образования «Пермский государственный национальный исследовательский университет» г.Пермь</w:t>
            </w:r>
          </w:p>
          <w:p w:rsidR="00F14288" w:rsidRPr="00274343" w:rsidRDefault="00F14288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«Основные подходы к организации образовательно-воспитательного процесса с обучающимися с ОВЗ в условиях реализации ФГОС» с 4.02.2017 по 11.02.2017г., 16ч., ГАУ ДПО Институт развития образования Пермского края;</w:t>
            </w:r>
          </w:p>
        </w:tc>
        <w:tc>
          <w:tcPr>
            <w:tcW w:w="851" w:type="dxa"/>
          </w:tcPr>
          <w:p w:rsidR="00274343" w:rsidRPr="00274343" w:rsidRDefault="00960147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50" w:type="dxa"/>
          </w:tcPr>
          <w:p w:rsidR="00274343" w:rsidRPr="00274343" w:rsidRDefault="00960147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74343" w:rsidRPr="00D0279A" w:rsidTr="0087272D">
        <w:tc>
          <w:tcPr>
            <w:tcW w:w="534" w:type="dxa"/>
          </w:tcPr>
          <w:p w:rsidR="00274343" w:rsidRDefault="00F90132" w:rsidP="00721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871" w:type="dxa"/>
          </w:tcPr>
          <w:p w:rsidR="00274343" w:rsidRPr="00274343" w:rsidRDefault="00F90132" w:rsidP="00274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Костарева Татьяна Викторовна</w:t>
            </w:r>
          </w:p>
        </w:tc>
        <w:tc>
          <w:tcPr>
            <w:tcW w:w="1843" w:type="dxa"/>
          </w:tcPr>
          <w:p w:rsidR="00274343" w:rsidRPr="00274343" w:rsidRDefault="00F90132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559" w:type="dxa"/>
          </w:tcPr>
          <w:p w:rsidR="00274343" w:rsidRPr="00274343" w:rsidRDefault="00B338D5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72" w:type="dxa"/>
          </w:tcPr>
          <w:p w:rsidR="00274343" w:rsidRPr="00274343" w:rsidRDefault="00960147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Организатор-методист дошкольного образования</w:t>
            </w:r>
          </w:p>
        </w:tc>
        <w:tc>
          <w:tcPr>
            <w:tcW w:w="1560" w:type="dxa"/>
          </w:tcPr>
          <w:p w:rsidR="00274343" w:rsidRPr="00274343" w:rsidRDefault="00960147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методика дошкольного образования</w:t>
            </w:r>
          </w:p>
        </w:tc>
        <w:tc>
          <w:tcPr>
            <w:tcW w:w="4819" w:type="dxa"/>
          </w:tcPr>
          <w:p w:rsidR="00721239" w:rsidRPr="009133DC" w:rsidRDefault="00721239" w:rsidP="007212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133DC">
              <w:rPr>
                <w:rFonts w:ascii="Times New Roman" w:hAnsi="Times New Roman" w:cs="Times New Roman"/>
              </w:rPr>
              <w:t>«Содержание и организация подготовки обучающихся к ГИА в формате ЕГЭ по английскому языку в условиях введения ФГОС», 20.02.2017г. по 19.04.2017г.,72ч., ГАУ ДПО Институт развития образования Пермского края.</w:t>
            </w:r>
          </w:p>
          <w:p w:rsidR="00274343" w:rsidRPr="009133DC" w:rsidRDefault="00274343" w:rsidP="0072123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4343" w:rsidRPr="00274343" w:rsidRDefault="00B001D2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274343" w:rsidRPr="00274343" w:rsidRDefault="00B001D2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74343" w:rsidRPr="00D0279A" w:rsidTr="0087272D">
        <w:trPr>
          <w:trHeight w:val="1975"/>
        </w:trPr>
        <w:tc>
          <w:tcPr>
            <w:tcW w:w="534" w:type="dxa"/>
          </w:tcPr>
          <w:p w:rsidR="00274343" w:rsidRDefault="00F90132" w:rsidP="007212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871" w:type="dxa"/>
          </w:tcPr>
          <w:p w:rsidR="00274343" w:rsidRPr="00274343" w:rsidRDefault="00F90132" w:rsidP="007212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Кочетова Любовь Александровна</w:t>
            </w:r>
          </w:p>
        </w:tc>
        <w:tc>
          <w:tcPr>
            <w:tcW w:w="1843" w:type="dxa"/>
          </w:tcPr>
          <w:p w:rsidR="00274343" w:rsidRPr="00274343" w:rsidRDefault="00ED7098" w:rsidP="007212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Учитель английского языка, </w:t>
            </w:r>
            <w:r w:rsidR="00F90132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274343" w:rsidRPr="00274343" w:rsidRDefault="00B338D5" w:rsidP="007212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72" w:type="dxa"/>
          </w:tcPr>
          <w:p w:rsidR="00274343" w:rsidRPr="00274343" w:rsidRDefault="004D2E9E" w:rsidP="007212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русского языка и литературы с доп. специальностью английский язык» </w:t>
            </w:r>
          </w:p>
        </w:tc>
        <w:tc>
          <w:tcPr>
            <w:tcW w:w="1560" w:type="dxa"/>
          </w:tcPr>
          <w:p w:rsidR="00274343" w:rsidRPr="00274343" w:rsidRDefault="004D2E9E" w:rsidP="007212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и литература доп. специальностью английский язык»  </w:t>
            </w:r>
          </w:p>
        </w:tc>
        <w:tc>
          <w:tcPr>
            <w:tcW w:w="4819" w:type="dxa"/>
          </w:tcPr>
          <w:p w:rsidR="00721239" w:rsidRPr="009133DC" w:rsidRDefault="00721239" w:rsidP="007212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9133DC">
              <w:rPr>
                <w:rFonts w:ascii="Times New Roman" w:hAnsi="Times New Roman" w:cs="Times New Roman"/>
              </w:rPr>
              <w:t>«Содержание и организация подготовки обучающихся к ГИА в формате ЕГЭ по английскому языку в условиях введения ФГОС», 20.02.2017г. по 19.04.2017г.,72ч., ГАУ ДПО Институт развития образования Пермского края</w:t>
            </w:r>
            <w:bookmarkEnd w:id="0"/>
            <w:r w:rsidRPr="009133DC">
              <w:rPr>
                <w:rFonts w:ascii="Times New Roman" w:hAnsi="Times New Roman" w:cs="Times New Roman"/>
              </w:rPr>
              <w:t>.</w:t>
            </w:r>
          </w:p>
          <w:p w:rsidR="00274343" w:rsidRDefault="00F14288" w:rsidP="007212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133DC">
              <w:rPr>
                <w:rFonts w:ascii="Times New Roman" w:hAnsi="Times New Roman" w:cs="Times New Roman"/>
              </w:rPr>
              <w:t>«Основные подходы к организации образовательно-воспитательного процесса с обучающимися с ОВЗ в условиях реализации ФГОС» с 4.02.2017 по 11.02.2017г., 16ч., ГАУ ДПО Институт развития образования Пермского края;</w:t>
            </w:r>
          </w:p>
          <w:p w:rsidR="00E000DA" w:rsidRPr="009133DC" w:rsidRDefault="00E000DA" w:rsidP="00E000DA">
            <w:pPr>
              <w:rPr>
                <w:rFonts w:ascii="Times New Roman" w:hAnsi="Times New Roman" w:cs="Times New Roman"/>
              </w:rPr>
            </w:pPr>
            <w:r w:rsidRPr="00540BED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перспективном </w:t>
            </w:r>
            <w:r w:rsidRPr="00540BED">
              <w:rPr>
                <w:rFonts w:ascii="Times New Roman" w:hAnsi="Times New Roman" w:cs="Times New Roman"/>
              </w:rPr>
              <w:t xml:space="preserve">плане на </w:t>
            </w:r>
            <w:r>
              <w:rPr>
                <w:rFonts w:ascii="Times New Roman" w:hAnsi="Times New Roman" w:cs="Times New Roman"/>
              </w:rPr>
              <w:t xml:space="preserve"> 2016-2017 учебный год для учителя русского языка и литературы.</w:t>
            </w:r>
          </w:p>
        </w:tc>
        <w:tc>
          <w:tcPr>
            <w:tcW w:w="851" w:type="dxa"/>
          </w:tcPr>
          <w:p w:rsidR="00274343" w:rsidRPr="00274343" w:rsidRDefault="004D2E9E" w:rsidP="007212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74343" w:rsidRPr="00274343" w:rsidRDefault="004D2E9E" w:rsidP="007212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74343" w:rsidRPr="00D0279A" w:rsidTr="0087272D">
        <w:tc>
          <w:tcPr>
            <w:tcW w:w="534" w:type="dxa"/>
          </w:tcPr>
          <w:p w:rsidR="00274343" w:rsidRDefault="00F90132" w:rsidP="00872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27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274343" w:rsidRPr="00274343" w:rsidRDefault="00F90132" w:rsidP="00274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Лепешкина Галина Витальевна</w:t>
            </w:r>
          </w:p>
        </w:tc>
        <w:tc>
          <w:tcPr>
            <w:tcW w:w="1843" w:type="dxa"/>
          </w:tcPr>
          <w:p w:rsidR="00274343" w:rsidRPr="00274343" w:rsidRDefault="00F90132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1559" w:type="dxa"/>
          </w:tcPr>
          <w:p w:rsidR="00274343" w:rsidRPr="00274343" w:rsidRDefault="00B338D5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72" w:type="dxa"/>
          </w:tcPr>
          <w:p w:rsidR="00274343" w:rsidRPr="00274343" w:rsidRDefault="004D2E9E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Историк</w:t>
            </w:r>
          </w:p>
        </w:tc>
        <w:tc>
          <w:tcPr>
            <w:tcW w:w="1560" w:type="dxa"/>
          </w:tcPr>
          <w:p w:rsidR="00274343" w:rsidRPr="00274343" w:rsidRDefault="004D2E9E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819" w:type="dxa"/>
          </w:tcPr>
          <w:p w:rsidR="00195DE2" w:rsidRDefault="00195DE2" w:rsidP="00195DE2">
            <w:pPr>
              <w:jc w:val="center"/>
              <w:rPr>
                <w:rFonts w:ascii="Times New Roman" w:hAnsi="Times New Roman" w:cs="Times New Roman"/>
              </w:rPr>
            </w:pPr>
          </w:p>
          <w:p w:rsidR="00195DE2" w:rsidRDefault="00195DE2" w:rsidP="00195DE2">
            <w:pPr>
              <w:jc w:val="center"/>
              <w:rPr>
                <w:rFonts w:ascii="Times New Roman" w:hAnsi="Times New Roman" w:cs="Times New Roman"/>
              </w:rPr>
            </w:pPr>
            <w:r w:rsidRPr="00540BED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перспективном </w:t>
            </w:r>
            <w:r w:rsidRPr="00540BED">
              <w:rPr>
                <w:rFonts w:ascii="Times New Roman" w:hAnsi="Times New Roman" w:cs="Times New Roman"/>
              </w:rPr>
              <w:t xml:space="preserve">плане на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74343" w:rsidRPr="00274343" w:rsidRDefault="00195DE2" w:rsidP="00195D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 учебный год</w:t>
            </w:r>
          </w:p>
        </w:tc>
        <w:tc>
          <w:tcPr>
            <w:tcW w:w="851" w:type="dxa"/>
          </w:tcPr>
          <w:p w:rsidR="00274343" w:rsidRPr="00274343" w:rsidRDefault="004D2E9E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:rsidR="00274343" w:rsidRPr="00274343" w:rsidRDefault="004D2E9E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F90132" w:rsidRPr="00D0279A" w:rsidTr="0087272D">
        <w:trPr>
          <w:trHeight w:val="2271"/>
        </w:trPr>
        <w:tc>
          <w:tcPr>
            <w:tcW w:w="534" w:type="dxa"/>
          </w:tcPr>
          <w:p w:rsidR="00F90132" w:rsidRDefault="00F90132" w:rsidP="00872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27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</w:tcPr>
          <w:p w:rsidR="00F90132" w:rsidRDefault="00F90132" w:rsidP="00274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Баранцева Екатерина Александровна</w:t>
            </w:r>
          </w:p>
        </w:tc>
        <w:tc>
          <w:tcPr>
            <w:tcW w:w="1843" w:type="dxa"/>
          </w:tcPr>
          <w:p w:rsidR="00F90132" w:rsidRDefault="00F90132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559" w:type="dxa"/>
          </w:tcPr>
          <w:p w:rsidR="00F90132" w:rsidRPr="00274343" w:rsidRDefault="00B338D5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 специальное</w:t>
            </w:r>
          </w:p>
        </w:tc>
        <w:tc>
          <w:tcPr>
            <w:tcW w:w="1672" w:type="dxa"/>
          </w:tcPr>
          <w:p w:rsidR="00F90132" w:rsidRPr="00274343" w:rsidRDefault="00B338D5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Педагог-организатор, режиссер театрализованных представлений и досуговых программ </w:t>
            </w:r>
          </w:p>
        </w:tc>
        <w:tc>
          <w:tcPr>
            <w:tcW w:w="1560" w:type="dxa"/>
          </w:tcPr>
          <w:p w:rsidR="00F90132" w:rsidRPr="00274343" w:rsidRDefault="00B338D5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Социально-культурная деятельность и народное художественное творчество</w:t>
            </w:r>
          </w:p>
        </w:tc>
        <w:tc>
          <w:tcPr>
            <w:tcW w:w="4819" w:type="dxa"/>
          </w:tcPr>
          <w:p w:rsidR="00F90132" w:rsidRPr="00274343" w:rsidRDefault="00E02BE6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«Восстановительный подход в работе с несовершеннолетними по направлению «Ведущий восстановительных программ» с 27.08.2013г. по 18.10.2013г. 72ч. НУ «Пермский образовательный научно-исследовательский центр авитальной активности» г.Пермь</w:t>
            </w:r>
          </w:p>
        </w:tc>
        <w:tc>
          <w:tcPr>
            <w:tcW w:w="851" w:type="dxa"/>
          </w:tcPr>
          <w:p w:rsidR="00F90132" w:rsidRPr="00274343" w:rsidRDefault="00960147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F90132" w:rsidRPr="00274343" w:rsidRDefault="00960147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274343" w:rsidRPr="00CE6058" w:rsidRDefault="00274343" w:rsidP="00274343">
      <w:pPr>
        <w:spacing w:after="0"/>
        <w:jc w:val="center"/>
        <w:rPr>
          <w:b/>
          <w:sz w:val="24"/>
        </w:rPr>
      </w:pPr>
    </w:p>
    <w:p w:rsidR="00625B6C" w:rsidRDefault="00625B6C" w:rsidP="00274343">
      <w:pPr>
        <w:spacing w:after="0"/>
      </w:pPr>
    </w:p>
    <w:sectPr w:rsidR="00625B6C" w:rsidSect="002743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295" w:rsidRDefault="005B0295" w:rsidP="004D2E9E">
      <w:pPr>
        <w:spacing w:after="0" w:line="240" w:lineRule="auto"/>
      </w:pPr>
      <w:r>
        <w:separator/>
      </w:r>
    </w:p>
  </w:endnote>
  <w:endnote w:type="continuationSeparator" w:id="1">
    <w:p w:rsidR="005B0295" w:rsidRDefault="005B0295" w:rsidP="004D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295" w:rsidRDefault="005B0295" w:rsidP="004D2E9E">
      <w:pPr>
        <w:spacing w:after="0" w:line="240" w:lineRule="auto"/>
      </w:pPr>
      <w:r>
        <w:separator/>
      </w:r>
    </w:p>
  </w:footnote>
  <w:footnote w:type="continuationSeparator" w:id="1">
    <w:p w:rsidR="005B0295" w:rsidRDefault="005B0295" w:rsidP="004D2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B13"/>
    <w:rsid w:val="00173CAA"/>
    <w:rsid w:val="00195DE2"/>
    <w:rsid w:val="001D245A"/>
    <w:rsid w:val="002602D3"/>
    <w:rsid w:val="00274343"/>
    <w:rsid w:val="00277BA7"/>
    <w:rsid w:val="003314EE"/>
    <w:rsid w:val="003B13CC"/>
    <w:rsid w:val="004057ED"/>
    <w:rsid w:val="00422E34"/>
    <w:rsid w:val="004D2E9E"/>
    <w:rsid w:val="004E4EAC"/>
    <w:rsid w:val="00540BED"/>
    <w:rsid w:val="005B0295"/>
    <w:rsid w:val="005D0445"/>
    <w:rsid w:val="00625B6C"/>
    <w:rsid w:val="006E35A3"/>
    <w:rsid w:val="006E6811"/>
    <w:rsid w:val="00721239"/>
    <w:rsid w:val="007E430A"/>
    <w:rsid w:val="007F2B30"/>
    <w:rsid w:val="008570A8"/>
    <w:rsid w:val="0087272D"/>
    <w:rsid w:val="00885246"/>
    <w:rsid w:val="00886B71"/>
    <w:rsid w:val="008930EE"/>
    <w:rsid w:val="008C7B9F"/>
    <w:rsid w:val="009133DC"/>
    <w:rsid w:val="00960147"/>
    <w:rsid w:val="0096472D"/>
    <w:rsid w:val="009F0B13"/>
    <w:rsid w:val="00A11586"/>
    <w:rsid w:val="00A2610F"/>
    <w:rsid w:val="00A7458A"/>
    <w:rsid w:val="00AA3013"/>
    <w:rsid w:val="00B001D2"/>
    <w:rsid w:val="00B338D5"/>
    <w:rsid w:val="00B57D27"/>
    <w:rsid w:val="00BA5539"/>
    <w:rsid w:val="00BC0B73"/>
    <w:rsid w:val="00DE0940"/>
    <w:rsid w:val="00E000DA"/>
    <w:rsid w:val="00E00C3D"/>
    <w:rsid w:val="00E02BE6"/>
    <w:rsid w:val="00ED7098"/>
    <w:rsid w:val="00EF731E"/>
    <w:rsid w:val="00F14288"/>
    <w:rsid w:val="00F72A84"/>
    <w:rsid w:val="00F90132"/>
    <w:rsid w:val="00FB0535"/>
    <w:rsid w:val="00FF0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3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2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2E9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D2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E9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11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ФИЛОЛОГ</cp:lastModifiedBy>
  <cp:revision>17</cp:revision>
  <dcterms:created xsi:type="dcterms:W3CDTF">2017-02-21T03:56:00Z</dcterms:created>
  <dcterms:modified xsi:type="dcterms:W3CDTF">2017-03-06T10:41:00Z</dcterms:modified>
</cp:coreProperties>
</file>