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E2" w:rsidRPr="00A46178" w:rsidRDefault="00825DAB" w:rsidP="00A461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178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</w:t>
      </w:r>
      <w:r w:rsidR="00A46178" w:rsidRPr="00A46178">
        <w:rPr>
          <w:rFonts w:ascii="Times New Roman" w:hAnsi="Times New Roman" w:cs="Times New Roman"/>
          <w:b/>
          <w:sz w:val="20"/>
          <w:szCs w:val="20"/>
        </w:rPr>
        <w:t>ОБЩЕОБРАЗОВАТЕЛЬНОЕ УЧРЕЖДЕНИЕ</w:t>
      </w:r>
    </w:p>
    <w:p w:rsidR="00A46178" w:rsidRPr="00A46178" w:rsidRDefault="00A46178" w:rsidP="00A461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178">
        <w:rPr>
          <w:rFonts w:ascii="Times New Roman" w:hAnsi="Times New Roman" w:cs="Times New Roman"/>
          <w:b/>
          <w:sz w:val="20"/>
          <w:szCs w:val="20"/>
        </w:rPr>
        <w:t>«ДИВЬИНСКАЯ СРЕДНЯЯ ОБЩЕОБРАЗОВАТЕЛЬНАЯ ШКОЛА»</w:t>
      </w:r>
    </w:p>
    <w:p w:rsidR="00825DAB" w:rsidRDefault="00825DAB"/>
    <w:p w:rsidR="00A46178" w:rsidRPr="00A46178" w:rsidRDefault="00A46178" w:rsidP="00A46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178">
        <w:rPr>
          <w:rFonts w:ascii="Times New Roman" w:hAnsi="Times New Roman" w:cs="Times New Roman"/>
          <w:b/>
          <w:sz w:val="28"/>
          <w:szCs w:val="28"/>
        </w:rPr>
        <w:t>Информация по наличию мест в первых классах</w:t>
      </w:r>
    </w:p>
    <w:p w:rsidR="00A46178" w:rsidRPr="00A46178" w:rsidRDefault="00A461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627" w:type="dxa"/>
        <w:jc w:val="center"/>
        <w:tblInd w:w="93" w:type="dxa"/>
        <w:tblLook w:val="04A0"/>
      </w:tblPr>
      <w:tblGrid>
        <w:gridCol w:w="2329"/>
        <w:gridCol w:w="2329"/>
        <w:gridCol w:w="2671"/>
        <w:gridCol w:w="2172"/>
        <w:gridCol w:w="2126"/>
      </w:tblGrid>
      <w:tr w:rsidR="00A46178" w:rsidRPr="00A46178" w:rsidTr="009D7B36">
        <w:trPr>
          <w:trHeight w:val="1605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AB" w:rsidRPr="00825DAB" w:rsidRDefault="00825DAB" w:rsidP="00A4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  <w:r w:rsidR="00A46178" w:rsidRP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запланированных</w:t>
            </w: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 классов </w:t>
            </w: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 2021-22 </w:t>
            </w:r>
            <w:proofErr w:type="spellStart"/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</w:t>
            </w:r>
            <w:proofErr w:type="gramStart"/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AB" w:rsidRPr="00825DAB" w:rsidRDefault="00825DAB" w:rsidP="00A4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</w:t>
            </w:r>
            <w:r w:rsidR="00A46178" w:rsidRP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запланированных </w:t>
            </w: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первоклассников в 2021-22 </w:t>
            </w:r>
            <w:proofErr w:type="spellStart"/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</w:t>
            </w:r>
            <w:proofErr w:type="gramStart"/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AB" w:rsidRPr="00825DAB" w:rsidRDefault="00825DAB" w:rsidP="0037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ФИО </w:t>
            </w: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классных руководителей </w:t>
            </w: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 1 классах 2021-22 </w:t>
            </w:r>
            <w:proofErr w:type="spellStart"/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</w:t>
            </w:r>
            <w:proofErr w:type="gramStart"/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AB" w:rsidRPr="00825DAB" w:rsidRDefault="00825DAB" w:rsidP="00A4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A46178" w:rsidRP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ол-во заявлений </w:t>
            </w:r>
            <w:r w:rsidR="00A46178" w:rsidRP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1 класс на 10</w:t>
            </w: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A46178" w:rsidRP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AB" w:rsidRPr="00825DAB" w:rsidRDefault="00825DAB" w:rsidP="0037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Кол-во вакантных мест в 1 классах</w:t>
            </w:r>
          </w:p>
        </w:tc>
      </w:tr>
      <w:tr w:rsidR="00A46178" w:rsidRPr="00A46178" w:rsidTr="009D7B36">
        <w:trPr>
          <w:trHeight w:val="960"/>
          <w:jc w:val="center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78" w:rsidRPr="00A46178" w:rsidRDefault="00825DAB" w:rsidP="00A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46178" w:rsidRP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класса:</w:t>
            </w:r>
          </w:p>
          <w:p w:rsidR="00825DAB" w:rsidRPr="00825DAB" w:rsidRDefault="00A46178" w:rsidP="00A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Дивья</w:t>
            </w:r>
            <w:proofErr w:type="spellEnd"/>
            <w:r w:rsidRP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 </w:t>
            </w:r>
            <w:proofErr w:type="spellStart"/>
            <w:r w:rsidRP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Ярино</w:t>
            </w:r>
            <w:proofErr w:type="spellEnd"/>
            <w:r w:rsidRP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 </w:t>
            </w:r>
            <w:proofErr w:type="spellStart"/>
            <w:r w:rsidRP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Висим </w:t>
            </w:r>
            <w:r w:rsidRP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78" w:rsidRPr="00A46178" w:rsidRDefault="00825DAB" w:rsidP="0037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27 </w:t>
            </w:r>
            <w:r w:rsidR="00A46178" w:rsidRP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</w:t>
            </w:r>
            <w:r w:rsidR="009D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.:</w:t>
            </w:r>
          </w:p>
          <w:p w:rsidR="00825DAB" w:rsidRPr="00825DAB" w:rsidRDefault="00825DAB" w:rsidP="009D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Дивья</w:t>
            </w:r>
            <w:proofErr w:type="spellEnd"/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</w:t>
            </w: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Ярино</w:t>
            </w:r>
            <w:proofErr w:type="spellEnd"/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9D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  <w:r w:rsid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Висим </w:t>
            </w:r>
            <w:r w:rsid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9D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  <w:r w:rsid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AB" w:rsidRPr="00825DAB" w:rsidRDefault="00825DAB" w:rsidP="0037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1а - Кускова А.</w:t>
            </w:r>
            <w:r w:rsidR="00CC7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                  1б - Золота</w:t>
            </w: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рева Л.А.                   </w:t>
            </w:r>
            <w:r w:rsidR="009D7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1в</w:t>
            </w:r>
            <w:r w:rsid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4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Боброва Л.Б.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AB" w:rsidRPr="00825DAB" w:rsidRDefault="009D7B36" w:rsidP="009D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Дивья</w:t>
            </w:r>
            <w:proofErr w:type="spellEnd"/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чел.</w:t>
            </w: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Ярино</w:t>
            </w:r>
            <w:proofErr w:type="spellEnd"/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5 чел.</w:t>
            </w: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Висим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1 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AB" w:rsidRPr="00825DAB" w:rsidRDefault="009D7B36" w:rsidP="00A4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Дивья</w:t>
            </w:r>
            <w:proofErr w:type="spellEnd"/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4 чел.</w:t>
            </w: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Ярино</w:t>
            </w:r>
            <w:proofErr w:type="spellEnd"/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5 чел.</w:t>
            </w:r>
            <w:r w:rsidRPr="0082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Висим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6 чел.</w:t>
            </w:r>
          </w:p>
        </w:tc>
      </w:tr>
    </w:tbl>
    <w:p w:rsidR="00825DAB" w:rsidRDefault="00825DAB"/>
    <w:sectPr w:rsidR="00825DAB" w:rsidSect="009D7B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5DAB"/>
    <w:rsid w:val="00825DAB"/>
    <w:rsid w:val="009D7B36"/>
    <w:rsid w:val="00A46178"/>
    <w:rsid w:val="00CC7C93"/>
    <w:rsid w:val="00D3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Орехов</dc:creator>
  <cp:keywords/>
  <dc:description/>
  <cp:lastModifiedBy>Данил Орехов</cp:lastModifiedBy>
  <cp:revision>5</cp:revision>
  <dcterms:created xsi:type="dcterms:W3CDTF">2021-08-10T06:03:00Z</dcterms:created>
  <dcterms:modified xsi:type="dcterms:W3CDTF">2021-08-10T06:49:00Z</dcterms:modified>
</cp:coreProperties>
</file>