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0E" w:rsidRDefault="001C370E" w:rsidP="001C370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37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68070" cy="853440"/>
            <wp:effectExtent l="0" t="0" r="0" b="3810"/>
            <wp:wrapThrough wrapText="bothSides">
              <wp:wrapPolygon edited="0">
                <wp:start x="0" y="0"/>
                <wp:lineTo x="0" y="21214"/>
                <wp:lineTo x="21189" y="21214"/>
                <wp:lineTo x="21189" y="0"/>
                <wp:lineTo x="0" y="0"/>
              </wp:wrapPolygon>
            </wp:wrapThrough>
            <wp:docPr id="3" name="Picture 2" descr="https://encrypted-tbn0.gstatic.com/images?q=tbn:ANd9GcStx13X6mV5LtXoPsOpvCfAioz6d947_w7J5Q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s://encrypted-tbn0.gstatic.com/images?q=tbn:ANd9GcStx13X6mV5LtXoPsOpvCfAioz6d947_w7J5Q&amp;usqp=CA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8534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F82" w:rsidRDefault="001C370E" w:rsidP="000B2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РАСПИСАНИЕ</w:t>
      </w:r>
    </w:p>
    <w:p w:rsidR="007D159F" w:rsidRDefault="001C370E" w:rsidP="000B2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B2F82">
        <w:rPr>
          <w:rFonts w:ascii="Times New Roman" w:hAnsi="Times New Roman" w:cs="Times New Roman"/>
          <w:b/>
          <w:sz w:val="28"/>
          <w:szCs w:val="28"/>
        </w:rPr>
        <w:t>ГИА-9</w:t>
      </w:r>
    </w:p>
    <w:p w:rsidR="000B2F82" w:rsidRDefault="000B2F82" w:rsidP="000B2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3097"/>
        <w:gridCol w:w="1750"/>
        <w:gridCol w:w="4649"/>
      </w:tblGrid>
      <w:tr w:rsidR="000B2F82" w:rsidRPr="00E323F0" w:rsidTr="003A399D">
        <w:tc>
          <w:tcPr>
            <w:tcW w:w="960" w:type="dxa"/>
          </w:tcPr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97" w:type="dxa"/>
          </w:tcPr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750" w:type="dxa"/>
          </w:tcPr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49" w:type="dxa"/>
          </w:tcPr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ППЭ</w:t>
            </w:r>
          </w:p>
        </w:tc>
      </w:tr>
      <w:tr w:rsidR="000B2F82" w:rsidRPr="00E323F0" w:rsidTr="003A399D">
        <w:tc>
          <w:tcPr>
            <w:tcW w:w="960" w:type="dxa"/>
          </w:tcPr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97" w:type="dxa"/>
          </w:tcPr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1750" w:type="dxa"/>
          </w:tcPr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19.05.2022</w:t>
            </w:r>
          </w:p>
        </w:tc>
        <w:tc>
          <w:tcPr>
            <w:tcW w:w="4649" w:type="dxa"/>
          </w:tcPr>
          <w:p w:rsidR="003A399D" w:rsidRDefault="003A399D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F82" w:rsidRPr="00E323F0" w:rsidRDefault="00E323F0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Полазненская</w:t>
            </w:r>
            <w:proofErr w:type="spellEnd"/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 № 3»</w:t>
            </w:r>
          </w:p>
          <w:p w:rsidR="00E323F0" w:rsidRDefault="003A399D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E323F0"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E323F0"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Полазна</w:t>
            </w:r>
            <w:proofErr w:type="spellEnd"/>
            <w:r w:rsidR="00E323F0"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, ул. Дружбы, д.5</w:t>
            </w:r>
          </w:p>
          <w:p w:rsidR="003A399D" w:rsidRPr="00E323F0" w:rsidRDefault="003A399D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2F82" w:rsidRPr="00E323F0" w:rsidTr="003A399D">
        <w:tc>
          <w:tcPr>
            <w:tcW w:w="960" w:type="dxa"/>
          </w:tcPr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97" w:type="dxa"/>
          </w:tcPr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23.05.2022</w:t>
            </w:r>
          </w:p>
        </w:tc>
        <w:tc>
          <w:tcPr>
            <w:tcW w:w="4649" w:type="dxa"/>
          </w:tcPr>
          <w:p w:rsidR="003A399D" w:rsidRDefault="003A399D" w:rsidP="00E3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23F0" w:rsidRPr="00E323F0" w:rsidRDefault="00E323F0" w:rsidP="00E3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Полазненская</w:t>
            </w:r>
            <w:proofErr w:type="spellEnd"/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 № 3»</w:t>
            </w:r>
          </w:p>
          <w:p w:rsidR="000B2F82" w:rsidRDefault="003A399D" w:rsidP="00E3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E323F0"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E323F0"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Полазна</w:t>
            </w:r>
            <w:proofErr w:type="spellEnd"/>
            <w:r w:rsidR="00E323F0"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, ул. Дружбы, д.5</w:t>
            </w:r>
          </w:p>
          <w:p w:rsidR="003A399D" w:rsidRPr="00E323F0" w:rsidRDefault="003A399D" w:rsidP="00E3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2F82" w:rsidRPr="00E323F0" w:rsidTr="003A399D">
        <w:tc>
          <w:tcPr>
            <w:tcW w:w="960" w:type="dxa"/>
          </w:tcPr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97" w:type="dxa"/>
          </w:tcPr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27.05.2022</w:t>
            </w:r>
          </w:p>
        </w:tc>
        <w:tc>
          <w:tcPr>
            <w:tcW w:w="4649" w:type="dxa"/>
          </w:tcPr>
          <w:p w:rsidR="003A399D" w:rsidRDefault="003A399D" w:rsidP="00E3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23F0" w:rsidRPr="00E323F0" w:rsidRDefault="00E323F0" w:rsidP="00E3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Полазненская</w:t>
            </w:r>
            <w:proofErr w:type="spellEnd"/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 № 3»</w:t>
            </w:r>
          </w:p>
          <w:p w:rsidR="000B2F82" w:rsidRDefault="003A399D" w:rsidP="00E3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E323F0"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E323F0"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Полазна</w:t>
            </w:r>
            <w:proofErr w:type="spellEnd"/>
            <w:r w:rsidR="00E323F0"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, ул. Дружбы, д.5</w:t>
            </w:r>
          </w:p>
          <w:p w:rsidR="003A399D" w:rsidRPr="00E323F0" w:rsidRDefault="003A399D" w:rsidP="00E3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2F82" w:rsidRPr="00E323F0" w:rsidTr="003A399D">
        <w:tc>
          <w:tcPr>
            <w:tcW w:w="960" w:type="dxa"/>
          </w:tcPr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97" w:type="dxa"/>
          </w:tcPr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01.06.2022</w:t>
            </w:r>
          </w:p>
        </w:tc>
        <w:tc>
          <w:tcPr>
            <w:tcW w:w="4649" w:type="dxa"/>
          </w:tcPr>
          <w:p w:rsidR="003A399D" w:rsidRDefault="003A399D" w:rsidP="00E3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23F0" w:rsidRPr="00E323F0" w:rsidRDefault="00E323F0" w:rsidP="00E3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Полазненская</w:t>
            </w:r>
            <w:proofErr w:type="spellEnd"/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 № 3»</w:t>
            </w:r>
          </w:p>
          <w:p w:rsidR="000B2F82" w:rsidRDefault="003A399D" w:rsidP="00E3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E323F0"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E323F0"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Полазна</w:t>
            </w:r>
            <w:proofErr w:type="spellEnd"/>
            <w:r w:rsidR="00E323F0"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, ул. Дружбы, д.5</w:t>
            </w:r>
          </w:p>
          <w:p w:rsidR="003A399D" w:rsidRPr="00E323F0" w:rsidRDefault="003A399D" w:rsidP="00E3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2F82" w:rsidRPr="00E323F0" w:rsidTr="003A399D">
        <w:tc>
          <w:tcPr>
            <w:tcW w:w="960" w:type="dxa"/>
          </w:tcPr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97" w:type="dxa"/>
          </w:tcPr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F82" w:rsidRPr="00E323F0" w:rsidRDefault="00E323F0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07.06.2022</w:t>
            </w:r>
          </w:p>
        </w:tc>
        <w:tc>
          <w:tcPr>
            <w:tcW w:w="4649" w:type="dxa"/>
          </w:tcPr>
          <w:p w:rsidR="003A399D" w:rsidRDefault="003A399D" w:rsidP="00E3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23F0" w:rsidRPr="00E323F0" w:rsidRDefault="00E323F0" w:rsidP="00E3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Полазненская</w:t>
            </w:r>
            <w:proofErr w:type="spellEnd"/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 № 3»</w:t>
            </w:r>
          </w:p>
          <w:p w:rsidR="000B2F82" w:rsidRDefault="003A399D" w:rsidP="00E3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E323F0"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E323F0"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Полазна</w:t>
            </w:r>
            <w:proofErr w:type="spellEnd"/>
            <w:r w:rsidR="00E323F0"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, ул. Дружбы, д.5</w:t>
            </w:r>
          </w:p>
          <w:p w:rsidR="003A399D" w:rsidRPr="00E323F0" w:rsidRDefault="003A399D" w:rsidP="00E3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2F82" w:rsidRPr="00E323F0" w:rsidTr="003A399D">
        <w:tc>
          <w:tcPr>
            <w:tcW w:w="960" w:type="dxa"/>
          </w:tcPr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97" w:type="dxa"/>
          </w:tcPr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15.06.2022</w:t>
            </w:r>
          </w:p>
        </w:tc>
        <w:tc>
          <w:tcPr>
            <w:tcW w:w="4649" w:type="dxa"/>
          </w:tcPr>
          <w:p w:rsidR="003A399D" w:rsidRDefault="003A399D" w:rsidP="003A39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23F0" w:rsidRPr="00E323F0" w:rsidRDefault="00E323F0" w:rsidP="003A39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Полазненская</w:t>
            </w:r>
            <w:proofErr w:type="spellEnd"/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 № 3»</w:t>
            </w:r>
          </w:p>
          <w:p w:rsidR="000B2F82" w:rsidRDefault="003A399D" w:rsidP="00E3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E323F0"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E323F0"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Полазна</w:t>
            </w:r>
            <w:proofErr w:type="spellEnd"/>
            <w:r w:rsidR="00E323F0"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, ул. Дружбы, д.5</w:t>
            </w:r>
          </w:p>
          <w:p w:rsidR="003A399D" w:rsidRPr="00E323F0" w:rsidRDefault="003A399D" w:rsidP="00E3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3F0" w:rsidRPr="00E323F0" w:rsidTr="003A399D">
        <w:tc>
          <w:tcPr>
            <w:tcW w:w="960" w:type="dxa"/>
          </w:tcPr>
          <w:p w:rsidR="00E323F0" w:rsidRPr="00E323F0" w:rsidRDefault="00E323F0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E323F0" w:rsidRPr="00E323F0" w:rsidRDefault="00E323F0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7" w:type="dxa"/>
          </w:tcPr>
          <w:p w:rsidR="00E323F0" w:rsidRPr="00E323F0" w:rsidRDefault="00E323F0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23F0" w:rsidRPr="00E323F0" w:rsidRDefault="00E323F0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  <w:p w:rsidR="00E323F0" w:rsidRPr="00E323F0" w:rsidRDefault="00E323F0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:rsidR="00E323F0" w:rsidRPr="00E323F0" w:rsidRDefault="00E323F0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23F0" w:rsidRPr="00E323F0" w:rsidRDefault="00E323F0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22.06</w:t>
            </w:r>
            <w:r w:rsidR="003A399D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4649" w:type="dxa"/>
          </w:tcPr>
          <w:p w:rsidR="003A399D" w:rsidRDefault="003A399D" w:rsidP="00E3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23F0" w:rsidRPr="00E323F0" w:rsidRDefault="00E323F0" w:rsidP="00E3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Полазненская</w:t>
            </w:r>
            <w:proofErr w:type="spellEnd"/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 № 3»</w:t>
            </w:r>
          </w:p>
          <w:p w:rsidR="00E323F0" w:rsidRDefault="003A399D" w:rsidP="00E3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E323F0"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E323F0"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Полазна</w:t>
            </w:r>
            <w:proofErr w:type="spellEnd"/>
            <w:r w:rsidR="00E323F0"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, ул. Дружбы, д.5</w:t>
            </w:r>
          </w:p>
          <w:p w:rsidR="003A399D" w:rsidRPr="00E323F0" w:rsidRDefault="003A399D" w:rsidP="00E3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23F0" w:rsidRPr="00E323F0" w:rsidRDefault="00E323F0" w:rsidP="000B2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23F0">
        <w:rPr>
          <w:rFonts w:ascii="Times New Roman" w:hAnsi="Times New Roman" w:cs="Times New Roman"/>
          <w:b/>
          <w:sz w:val="28"/>
          <w:szCs w:val="28"/>
        </w:rPr>
        <w:t>ГВЭ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"/>
        <w:gridCol w:w="2900"/>
        <w:gridCol w:w="1924"/>
        <w:gridCol w:w="4649"/>
      </w:tblGrid>
      <w:tr w:rsidR="00E323F0" w:rsidRPr="001C370E" w:rsidTr="003A399D">
        <w:tc>
          <w:tcPr>
            <w:tcW w:w="983" w:type="dxa"/>
          </w:tcPr>
          <w:p w:rsidR="00E323F0" w:rsidRPr="001C370E" w:rsidRDefault="00E323F0" w:rsidP="00556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70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00" w:type="dxa"/>
          </w:tcPr>
          <w:p w:rsidR="00E323F0" w:rsidRPr="001C370E" w:rsidRDefault="00E323F0" w:rsidP="00556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7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24" w:type="dxa"/>
          </w:tcPr>
          <w:p w:rsidR="00E323F0" w:rsidRPr="001C370E" w:rsidRDefault="00E323F0" w:rsidP="00556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70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49" w:type="dxa"/>
          </w:tcPr>
          <w:p w:rsidR="00E323F0" w:rsidRPr="001C370E" w:rsidRDefault="00E323F0" w:rsidP="00556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70E">
              <w:rPr>
                <w:rFonts w:ascii="Times New Roman" w:hAnsi="Times New Roman" w:cs="Times New Roman"/>
                <w:b/>
                <w:sz w:val="28"/>
                <w:szCs w:val="28"/>
              </w:rPr>
              <w:t>ППЭ</w:t>
            </w:r>
          </w:p>
        </w:tc>
      </w:tr>
      <w:tr w:rsidR="00E323F0" w:rsidRPr="001C370E" w:rsidTr="003A399D">
        <w:tc>
          <w:tcPr>
            <w:tcW w:w="983" w:type="dxa"/>
          </w:tcPr>
          <w:p w:rsidR="00E323F0" w:rsidRPr="001C370E" w:rsidRDefault="00E323F0" w:rsidP="00556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7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00" w:type="dxa"/>
          </w:tcPr>
          <w:p w:rsidR="00E323F0" w:rsidRPr="001C370E" w:rsidRDefault="00E323F0" w:rsidP="00556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23F0" w:rsidRPr="001C370E" w:rsidRDefault="00E323F0" w:rsidP="00556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70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E323F0" w:rsidRPr="001C370E" w:rsidRDefault="00E323F0" w:rsidP="00556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:rsidR="00E323F0" w:rsidRPr="001C370E" w:rsidRDefault="00E323F0" w:rsidP="00556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23F0" w:rsidRPr="001C370E" w:rsidRDefault="00E323F0" w:rsidP="00556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70E">
              <w:rPr>
                <w:rFonts w:ascii="Times New Roman" w:hAnsi="Times New Roman" w:cs="Times New Roman"/>
                <w:b/>
                <w:sz w:val="28"/>
                <w:szCs w:val="28"/>
              </w:rPr>
              <w:t>23.05.2022</w:t>
            </w:r>
          </w:p>
        </w:tc>
        <w:tc>
          <w:tcPr>
            <w:tcW w:w="4649" w:type="dxa"/>
          </w:tcPr>
          <w:p w:rsidR="003A399D" w:rsidRDefault="003A399D" w:rsidP="00E3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23F0" w:rsidRPr="001C370E" w:rsidRDefault="00E323F0" w:rsidP="00E3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70E"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 w:rsidRPr="001C370E">
              <w:rPr>
                <w:rFonts w:ascii="Times New Roman" w:hAnsi="Times New Roman" w:cs="Times New Roman"/>
                <w:b/>
                <w:sz w:val="28"/>
                <w:szCs w:val="28"/>
              </w:rPr>
              <w:t>Полазненская</w:t>
            </w:r>
            <w:proofErr w:type="spellEnd"/>
            <w:r w:rsidRPr="001C3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 № 3»</w:t>
            </w:r>
          </w:p>
          <w:p w:rsidR="00E323F0" w:rsidRDefault="003A399D" w:rsidP="00E3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E323F0" w:rsidRPr="001C3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E323F0" w:rsidRPr="001C370E">
              <w:rPr>
                <w:rFonts w:ascii="Times New Roman" w:hAnsi="Times New Roman" w:cs="Times New Roman"/>
                <w:b/>
                <w:sz w:val="28"/>
                <w:szCs w:val="28"/>
              </w:rPr>
              <w:t>Полазна</w:t>
            </w:r>
            <w:proofErr w:type="spellEnd"/>
            <w:r w:rsidR="00E323F0" w:rsidRPr="001C370E">
              <w:rPr>
                <w:rFonts w:ascii="Times New Roman" w:hAnsi="Times New Roman" w:cs="Times New Roman"/>
                <w:b/>
                <w:sz w:val="28"/>
                <w:szCs w:val="28"/>
              </w:rPr>
              <w:t>, ул. Дружбы, д.5</w:t>
            </w:r>
          </w:p>
          <w:p w:rsidR="003A399D" w:rsidRPr="001C370E" w:rsidRDefault="003A399D" w:rsidP="00E3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3F0" w:rsidRPr="001C370E" w:rsidTr="003A399D">
        <w:tc>
          <w:tcPr>
            <w:tcW w:w="983" w:type="dxa"/>
          </w:tcPr>
          <w:p w:rsidR="00E323F0" w:rsidRPr="001C370E" w:rsidRDefault="00E323F0" w:rsidP="00556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7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E323F0" w:rsidRPr="001C370E" w:rsidRDefault="00E323F0" w:rsidP="00556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23F0" w:rsidRPr="001C370E" w:rsidRDefault="00E323F0" w:rsidP="00556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70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E323F0" w:rsidRPr="001C370E" w:rsidRDefault="00E323F0" w:rsidP="00556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:rsidR="00E323F0" w:rsidRPr="001C370E" w:rsidRDefault="00E323F0" w:rsidP="00556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23F0" w:rsidRPr="001C370E" w:rsidRDefault="00E323F0" w:rsidP="00556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70E">
              <w:rPr>
                <w:rFonts w:ascii="Times New Roman" w:hAnsi="Times New Roman" w:cs="Times New Roman"/>
                <w:b/>
                <w:sz w:val="28"/>
                <w:szCs w:val="28"/>
              </w:rPr>
              <w:t>07.06.2022</w:t>
            </w:r>
          </w:p>
        </w:tc>
        <w:tc>
          <w:tcPr>
            <w:tcW w:w="4649" w:type="dxa"/>
          </w:tcPr>
          <w:p w:rsidR="003A399D" w:rsidRDefault="003A399D" w:rsidP="00E3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23F0" w:rsidRPr="001C370E" w:rsidRDefault="00E323F0" w:rsidP="00E3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70E"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 w:rsidRPr="001C370E">
              <w:rPr>
                <w:rFonts w:ascii="Times New Roman" w:hAnsi="Times New Roman" w:cs="Times New Roman"/>
                <w:b/>
                <w:sz w:val="28"/>
                <w:szCs w:val="28"/>
              </w:rPr>
              <w:t>Полазненская</w:t>
            </w:r>
            <w:proofErr w:type="spellEnd"/>
            <w:r w:rsidRPr="001C3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 № 3»</w:t>
            </w:r>
          </w:p>
          <w:p w:rsidR="00E323F0" w:rsidRDefault="003A399D" w:rsidP="00E3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E323F0" w:rsidRPr="001C3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E323F0" w:rsidRPr="001C370E">
              <w:rPr>
                <w:rFonts w:ascii="Times New Roman" w:hAnsi="Times New Roman" w:cs="Times New Roman"/>
                <w:b/>
                <w:sz w:val="28"/>
                <w:szCs w:val="28"/>
              </w:rPr>
              <w:t>Полазна</w:t>
            </w:r>
            <w:proofErr w:type="spellEnd"/>
            <w:r w:rsidR="00E323F0" w:rsidRPr="001C370E">
              <w:rPr>
                <w:rFonts w:ascii="Times New Roman" w:hAnsi="Times New Roman" w:cs="Times New Roman"/>
                <w:b/>
                <w:sz w:val="28"/>
                <w:szCs w:val="28"/>
              </w:rPr>
              <w:t>, ул. Дружбы, д.5</w:t>
            </w:r>
          </w:p>
          <w:p w:rsidR="003A399D" w:rsidRPr="001C370E" w:rsidRDefault="003A399D" w:rsidP="00E3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23F0" w:rsidRPr="000B2F82" w:rsidRDefault="00E323F0" w:rsidP="000B2F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323F0" w:rsidRPr="000B2F82" w:rsidSect="000B2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7F"/>
    <w:rsid w:val="000B2F82"/>
    <w:rsid w:val="001C370E"/>
    <w:rsid w:val="003A399D"/>
    <w:rsid w:val="007D159F"/>
    <w:rsid w:val="00E323F0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12CA"/>
  <w15:chartTrackingRefBased/>
  <w15:docId w15:val="{6EF00E0D-BB04-490E-BAF0-237CDC82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User's</dc:creator>
  <cp:keywords/>
  <dc:description/>
  <cp:lastModifiedBy>User's</cp:lastModifiedBy>
  <cp:revision>3</cp:revision>
  <dcterms:created xsi:type="dcterms:W3CDTF">2022-05-16T16:56:00Z</dcterms:created>
  <dcterms:modified xsi:type="dcterms:W3CDTF">2022-05-16T18:03:00Z</dcterms:modified>
</cp:coreProperties>
</file>